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DCC0" w14:textId="58948F32" w:rsidR="00E569A7" w:rsidRPr="006E2148" w:rsidRDefault="002D5A01" w:rsidP="00E569A7">
      <w:pPr>
        <w:pStyle w:val="Header"/>
        <w:tabs>
          <w:tab w:val="left" w:pos="657"/>
        </w:tabs>
        <w:rPr>
          <w:rFonts w:ascii="Century Gothic" w:hAnsi="Century Gothic"/>
        </w:rPr>
      </w:pPr>
      <w:r w:rsidRPr="006E2148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5665B88E" wp14:editId="3952457F">
            <wp:simplePos x="0" y="0"/>
            <wp:positionH relativeFrom="margin">
              <wp:posOffset>4605655</wp:posOffset>
            </wp:positionH>
            <wp:positionV relativeFrom="margin">
              <wp:posOffset>-512340</wp:posOffset>
            </wp:positionV>
            <wp:extent cx="1795145" cy="50292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A660" w14:textId="35F25C4E" w:rsidR="00D47289" w:rsidRPr="002D5A01" w:rsidRDefault="00E569A7" w:rsidP="002D5A01">
      <w:pPr>
        <w:pStyle w:val="Header"/>
        <w:tabs>
          <w:tab w:val="left" w:pos="1890"/>
        </w:tabs>
        <w:spacing w:line="360" w:lineRule="auto"/>
        <w:ind w:hanging="90"/>
        <w:rPr>
          <w:rFonts w:ascii="Century Gothic" w:hAnsi="Century Gothic"/>
          <w:b/>
          <w:caps/>
          <w:color w:val="539ED0"/>
          <w:sz w:val="36"/>
          <w:szCs w:val="36"/>
        </w:rPr>
      </w:pPr>
      <w:r w:rsidRPr="002D5A01">
        <w:rPr>
          <w:rFonts w:ascii="Century Gothic" w:hAnsi="Century Gothic"/>
          <w:b/>
          <w:bCs/>
          <w:caps/>
          <w:color w:val="539ED0"/>
          <w:sz w:val="36"/>
          <w:szCs w:val="36"/>
        </w:rPr>
        <w:t xml:space="preserve">EMERGENCY PLANS &amp; PROCEDURES EVALUATION FORM </w:t>
      </w:r>
    </w:p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2548"/>
        <w:gridCol w:w="3401"/>
        <w:gridCol w:w="985"/>
        <w:gridCol w:w="1541"/>
        <w:gridCol w:w="1690"/>
      </w:tblGrid>
      <w:tr w:rsidR="00D47289" w:rsidRPr="00D47289" w14:paraId="4A0FB875" w14:textId="77777777" w:rsidTr="002D5A01">
        <w:trPr>
          <w:trHeight w:val="317"/>
        </w:trPr>
        <w:tc>
          <w:tcPr>
            <w:tcW w:w="2558" w:type="dxa"/>
          </w:tcPr>
          <w:p w14:paraId="18377B5B" w14:textId="77777777" w:rsidR="00D47289" w:rsidRPr="00D47289" w:rsidRDefault="00D47289" w:rsidP="00403588">
            <w:pPr>
              <w:jc w:val="right"/>
            </w:pPr>
            <w:r w:rsidRPr="00D47289">
              <w:t>Date of Event:</w:t>
            </w:r>
          </w:p>
        </w:tc>
        <w:tc>
          <w:tcPr>
            <w:tcW w:w="3347" w:type="dxa"/>
          </w:tcPr>
          <w:p w14:paraId="23841AAB" w14:textId="77777777" w:rsidR="00D47289" w:rsidRPr="00D47289" w:rsidRDefault="00D47289" w:rsidP="00403588"/>
        </w:tc>
        <w:tc>
          <w:tcPr>
            <w:tcW w:w="2552" w:type="dxa"/>
            <w:gridSpan w:val="2"/>
          </w:tcPr>
          <w:p w14:paraId="1DFFC5F9" w14:textId="77777777" w:rsidR="00D47289" w:rsidRPr="00D47289" w:rsidRDefault="00D47289" w:rsidP="00403588">
            <w:pPr>
              <w:jc w:val="right"/>
            </w:pPr>
            <w:r w:rsidRPr="00D47289">
              <w:t>Fiscal Year:</w:t>
            </w:r>
          </w:p>
        </w:tc>
        <w:tc>
          <w:tcPr>
            <w:tcW w:w="1708" w:type="dxa"/>
          </w:tcPr>
          <w:p w14:paraId="785AAF9B" w14:textId="77777777" w:rsidR="00D47289" w:rsidRPr="00D47289" w:rsidRDefault="00D47289" w:rsidP="00403588"/>
        </w:tc>
      </w:tr>
      <w:tr w:rsidR="002D5A01" w:rsidRPr="00D47289" w14:paraId="65CC61F6" w14:textId="77777777" w:rsidTr="002D5A01">
        <w:trPr>
          <w:trHeight w:val="317"/>
        </w:trPr>
        <w:tc>
          <w:tcPr>
            <w:tcW w:w="2558" w:type="dxa"/>
          </w:tcPr>
          <w:p w14:paraId="582430C0" w14:textId="77777777" w:rsidR="002D5A01" w:rsidRPr="00D47289" w:rsidRDefault="002D5A01" w:rsidP="00403588">
            <w:pPr>
              <w:jc w:val="right"/>
            </w:pPr>
            <w:r w:rsidRPr="00D47289">
              <w:t>Person Filling out Form</w:t>
            </w:r>
          </w:p>
        </w:tc>
        <w:tc>
          <w:tcPr>
            <w:tcW w:w="3347" w:type="dxa"/>
          </w:tcPr>
          <w:p w14:paraId="64A2C722" w14:textId="77777777" w:rsidR="002D5A01" w:rsidRPr="00D47289" w:rsidRDefault="002D5A01" w:rsidP="00403588"/>
        </w:tc>
        <w:tc>
          <w:tcPr>
            <w:tcW w:w="665" w:type="dxa"/>
          </w:tcPr>
          <w:p w14:paraId="2EB4B502" w14:textId="7A2DE8A5" w:rsidR="002D5A01" w:rsidRPr="00D47289" w:rsidRDefault="002D5A01" w:rsidP="002D5A01">
            <w:pPr>
              <w:ind w:right="-8"/>
            </w:pPr>
            <w:r>
              <w:t>Dept</w:t>
            </w:r>
          </w:p>
        </w:tc>
        <w:tc>
          <w:tcPr>
            <w:tcW w:w="3595" w:type="dxa"/>
            <w:gridSpan w:val="2"/>
          </w:tcPr>
          <w:p w14:paraId="7F6F2431" w14:textId="361DC253" w:rsidR="002D5A01" w:rsidRPr="00D47289" w:rsidRDefault="002D5A01" w:rsidP="00403588"/>
        </w:tc>
      </w:tr>
      <w:tr w:rsidR="00D47289" w:rsidRPr="00D47289" w14:paraId="05B47FD7" w14:textId="77777777" w:rsidTr="002D5A01">
        <w:trPr>
          <w:trHeight w:val="317"/>
        </w:trPr>
        <w:tc>
          <w:tcPr>
            <w:tcW w:w="2558" w:type="dxa"/>
          </w:tcPr>
          <w:p w14:paraId="6CD70570" w14:textId="77777777" w:rsidR="00D47289" w:rsidRPr="00D47289" w:rsidRDefault="00D47289" w:rsidP="00403588">
            <w:pPr>
              <w:jc w:val="right"/>
            </w:pPr>
            <w:r w:rsidRPr="00D47289">
              <w:t>Location:</w:t>
            </w:r>
          </w:p>
        </w:tc>
        <w:tc>
          <w:tcPr>
            <w:tcW w:w="3347" w:type="dxa"/>
          </w:tcPr>
          <w:p w14:paraId="0FF8892F" w14:textId="77777777" w:rsidR="00D47289" w:rsidRPr="00D47289" w:rsidRDefault="002D5A01" w:rsidP="00403588">
            <w:sdt>
              <w:sdtPr>
                <w:id w:val="-160602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89" w:rsidRPr="00D472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7289" w:rsidRPr="00D47289">
              <w:t xml:space="preserve">  Jackson        </w:t>
            </w:r>
            <w:sdt>
              <w:sdtPr>
                <w:id w:val="-164618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89" w:rsidRPr="00D472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7289" w:rsidRPr="00D47289">
              <w:t xml:space="preserve">  Hillsdale</w:t>
            </w:r>
          </w:p>
        </w:tc>
        <w:tc>
          <w:tcPr>
            <w:tcW w:w="2552" w:type="dxa"/>
            <w:gridSpan w:val="2"/>
          </w:tcPr>
          <w:p w14:paraId="4CB38E57" w14:textId="77777777" w:rsidR="00D47289" w:rsidRPr="00D47289" w:rsidRDefault="00D47289" w:rsidP="00403588">
            <w:pPr>
              <w:jc w:val="right"/>
            </w:pPr>
            <w:r w:rsidRPr="00D47289">
              <w:t>Shift:</w:t>
            </w:r>
          </w:p>
        </w:tc>
        <w:tc>
          <w:tcPr>
            <w:tcW w:w="1708" w:type="dxa"/>
          </w:tcPr>
          <w:p w14:paraId="1F687746" w14:textId="77777777" w:rsidR="00D47289" w:rsidRPr="00D47289" w:rsidRDefault="002D5A01" w:rsidP="00403588">
            <w:sdt>
              <w:sdtPr>
                <w:id w:val="-27262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89" w:rsidRPr="00D472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7289" w:rsidRPr="00D47289">
              <w:t xml:space="preserve">  1</w:t>
            </w:r>
            <w:r w:rsidR="00D47289" w:rsidRPr="00D47289">
              <w:rPr>
                <w:vertAlign w:val="superscript"/>
              </w:rPr>
              <w:t>st</w:t>
            </w:r>
            <w:r w:rsidR="00D47289" w:rsidRPr="00D47289">
              <w:t xml:space="preserve">    </w:t>
            </w:r>
            <w:sdt>
              <w:sdtPr>
                <w:id w:val="-9716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89" w:rsidRPr="00D472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7289" w:rsidRPr="00D47289">
              <w:t xml:space="preserve">  2</w:t>
            </w:r>
            <w:r w:rsidR="00D47289" w:rsidRPr="00D47289">
              <w:rPr>
                <w:vertAlign w:val="superscript"/>
              </w:rPr>
              <w:t>nd</w:t>
            </w:r>
            <w:r w:rsidR="00D47289" w:rsidRPr="00D47289">
              <w:t xml:space="preserve">    </w:t>
            </w:r>
            <w:sdt>
              <w:sdtPr>
                <w:id w:val="-119221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89" w:rsidRPr="00D472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7289" w:rsidRPr="00D47289">
              <w:t xml:space="preserve">  3</w:t>
            </w:r>
            <w:r w:rsidR="00D47289" w:rsidRPr="00D47289">
              <w:rPr>
                <w:vertAlign w:val="superscript"/>
              </w:rPr>
              <w:t>rd</w:t>
            </w:r>
          </w:p>
        </w:tc>
      </w:tr>
      <w:tr w:rsidR="00D47289" w:rsidRPr="00D47289" w14:paraId="2483ED25" w14:textId="77777777" w:rsidTr="002D5A01">
        <w:trPr>
          <w:trHeight w:val="317"/>
        </w:trPr>
        <w:tc>
          <w:tcPr>
            <w:tcW w:w="2558" w:type="dxa"/>
          </w:tcPr>
          <w:p w14:paraId="7899128D" w14:textId="77777777" w:rsidR="00D47289" w:rsidRPr="00D47289" w:rsidRDefault="00D47289" w:rsidP="00403588">
            <w:pPr>
              <w:jc w:val="right"/>
            </w:pPr>
            <w:r w:rsidRPr="00D47289">
              <w:t>Event Type:</w:t>
            </w:r>
          </w:p>
        </w:tc>
        <w:tc>
          <w:tcPr>
            <w:tcW w:w="7607" w:type="dxa"/>
            <w:gridSpan w:val="4"/>
          </w:tcPr>
          <w:p w14:paraId="236994F3" w14:textId="77777777" w:rsidR="00D47289" w:rsidRPr="00D47289" w:rsidRDefault="002D5A01" w:rsidP="00403588">
            <w:sdt>
              <w:sdtPr>
                <w:id w:val="-17511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89" w:rsidRPr="00D472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7289" w:rsidRPr="00D47289">
              <w:t xml:space="preserve">  Actual Emergency      </w:t>
            </w:r>
            <w:sdt>
              <w:sdtPr>
                <w:id w:val="-6663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89" w:rsidRPr="00D472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7289" w:rsidRPr="00D47289">
              <w:t xml:space="preserve">  Simulated Training Drill      </w:t>
            </w:r>
            <w:sdt>
              <w:sdtPr>
                <w:id w:val="-126745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89" w:rsidRPr="00D472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7289" w:rsidRPr="00D47289">
              <w:t xml:space="preserve">  Table Top Drill</w:t>
            </w:r>
          </w:p>
        </w:tc>
      </w:tr>
      <w:tr w:rsidR="00D47289" w:rsidRPr="00D47289" w14:paraId="6269D459" w14:textId="77777777" w:rsidTr="002D5A01">
        <w:tc>
          <w:tcPr>
            <w:tcW w:w="2558" w:type="dxa"/>
          </w:tcPr>
          <w:p w14:paraId="742D6720" w14:textId="77777777" w:rsidR="00D47289" w:rsidRPr="00D47289" w:rsidRDefault="00D47289" w:rsidP="00D47289">
            <w:pPr>
              <w:spacing w:line="360" w:lineRule="auto"/>
              <w:jc w:val="right"/>
            </w:pPr>
            <w:r w:rsidRPr="00D47289">
              <w:t>Type of Emergency:</w:t>
            </w:r>
          </w:p>
        </w:tc>
        <w:tc>
          <w:tcPr>
            <w:tcW w:w="7607" w:type="dxa"/>
            <w:gridSpan w:val="4"/>
          </w:tcPr>
          <w:p w14:paraId="0CDA29CB" w14:textId="77777777" w:rsidR="00D47289" w:rsidRPr="00D47289" w:rsidRDefault="002D5A01" w:rsidP="00403588">
            <w:pPr>
              <w:spacing w:line="259" w:lineRule="auto"/>
            </w:pPr>
            <w:sdt>
              <w:sdtPr>
                <w:id w:val="6855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89" w:rsidRPr="00D472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7289" w:rsidRPr="00D47289">
              <w:t xml:space="preserve">  Bomb Threat        </w:t>
            </w:r>
            <w:sdt>
              <w:sdtPr>
                <w:id w:val="-52054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89" w:rsidRPr="00D472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7289" w:rsidRPr="00D47289">
              <w:t xml:space="preserve">  Fire Drill        </w:t>
            </w:r>
            <w:sdt>
              <w:sdtPr>
                <w:id w:val="-92303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89" w:rsidRPr="00D472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7289" w:rsidRPr="00D47289">
              <w:t xml:space="preserve">  Medical Emergency        </w:t>
            </w:r>
          </w:p>
          <w:p w14:paraId="28820B44" w14:textId="77777777" w:rsidR="00D47289" w:rsidRPr="00D47289" w:rsidRDefault="002D5A01" w:rsidP="00403588">
            <w:pPr>
              <w:spacing w:line="259" w:lineRule="auto"/>
            </w:pPr>
            <w:sdt>
              <w:sdtPr>
                <w:id w:val="10477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89" w:rsidRPr="00D472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7289" w:rsidRPr="00D47289">
              <w:t xml:space="preserve">  Power/Utility Failure        </w:t>
            </w:r>
            <w:sdt>
              <w:sdtPr>
                <w:id w:val="11439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89" w:rsidRPr="00D472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7289" w:rsidRPr="00D47289">
              <w:t xml:space="preserve">  Workplace Threat/Violence</w:t>
            </w:r>
          </w:p>
          <w:p w14:paraId="1FF70439" w14:textId="77777777" w:rsidR="00D47289" w:rsidRPr="00D47289" w:rsidRDefault="002D5A01" w:rsidP="00403588">
            <w:pPr>
              <w:spacing w:line="259" w:lineRule="auto"/>
            </w:pPr>
            <w:sdt>
              <w:sdtPr>
                <w:id w:val="114246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89" w:rsidRPr="00D472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7289" w:rsidRPr="00D47289">
              <w:t xml:space="preserve">  Natural Disaster/Weather Emergency: </w:t>
            </w:r>
            <w:r w:rsidR="00D47289" w:rsidRPr="00D47289">
              <w:rPr>
                <w:i/>
              </w:rPr>
              <w:t>Specify_________________________</w:t>
            </w:r>
          </w:p>
        </w:tc>
      </w:tr>
      <w:tr w:rsidR="00D47289" w:rsidRPr="00D47289" w14:paraId="6CDBC4EB" w14:textId="77777777" w:rsidTr="00403588">
        <w:trPr>
          <w:trHeight w:val="317"/>
        </w:trPr>
        <w:tc>
          <w:tcPr>
            <w:tcW w:w="10165" w:type="dxa"/>
            <w:gridSpan w:val="5"/>
          </w:tcPr>
          <w:p w14:paraId="11044BC7" w14:textId="77777777" w:rsidR="00D47289" w:rsidRPr="00D47289" w:rsidRDefault="00D47289" w:rsidP="00403588">
            <w:r w:rsidRPr="00D47289">
              <w:t>How long did it take to evacuate the facility (if applicable)?</w:t>
            </w:r>
          </w:p>
        </w:tc>
      </w:tr>
      <w:tr w:rsidR="00D47289" w:rsidRPr="00D47289" w14:paraId="132F5056" w14:textId="77777777" w:rsidTr="00403588">
        <w:trPr>
          <w:trHeight w:val="317"/>
        </w:trPr>
        <w:tc>
          <w:tcPr>
            <w:tcW w:w="10165" w:type="dxa"/>
            <w:gridSpan w:val="5"/>
          </w:tcPr>
          <w:p w14:paraId="461E4AFB" w14:textId="77777777" w:rsidR="00D47289" w:rsidRPr="00D47289" w:rsidRDefault="00D47289" w:rsidP="00403588">
            <w:r w:rsidRPr="00D47289">
              <w:t>How many consumers were involved?</w:t>
            </w:r>
          </w:p>
        </w:tc>
      </w:tr>
      <w:tr w:rsidR="00D47289" w:rsidRPr="00D47289" w14:paraId="7F30F9D1" w14:textId="77777777" w:rsidTr="00E2476F">
        <w:tc>
          <w:tcPr>
            <w:tcW w:w="10165" w:type="dxa"/>
            <w:gridSpan w:val="5"/>
            <w:tcBorders>
              <w:bottom w:val="single" w:sz="4" w:space="0" w:color="auto"/>
            </w:tcBorders>
          </w:tcPr>
          <w:p w14:paraId="1F4F766A" w14:textId="77777777" w:rsidR="00D47289" w:rsidRPr="00D47289" w:rsidRDefault="00D47289" w:rsidP="00D47289">
            <w:pPr>
              <w:spacing w:before="120" w:line="360" w:lineRule="auto"/>
            </w:pPr>
            <w:r w:rsidRPr="00D47289">
              <w:t>Problems Noted/Identified: __________________________________________________________________</w:t>
            </w:r>
          </w:p>
          <w:p w14:paraId="467E87EA" w14:textId="32CD4DD2" w:rsidR="00D47289" w:rsidRPr="00D47289" w:rsidRDefault="00D47289" w:rsidP="00D47289">
            <w:pPr>
              <w:spacing w:line="360" w:lineRule="auto"/>
            </w:pPr>
            <w:r w:rsidRPr="00D47289">
              <w:t>__________________________________________________________________________________________</w:t>
            </w:r>
            <w:r w:rsidR="00E57ADF" w:rsidRPr="00D4728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47289">
              <w:t>__________________________________________________________________________________________</w:t>
            </w:r>
          </w:p>
        </w:tc>
      </w:tr>
      <w:tr w:rsidR="00D47289" w:rsidRPr="00D47289" w14:paraId="0EDE0B76" w14:textId="77777777" w:rsidTr="00E2476F">
        <w:tc>
          <w:tcPr>
            <w:tcW w:w="10165" w:type="dxa"/>
            <w:gridSpan w:val="5"/>
            <w:tcBorders>
              <w:bottom w:val="single" w:sz="4" w:space="0" w:color="auto"/>
            </w:tcBorders>
          </w:tcPr>
          <w:p w14:paraId="14ECB0A7" w14:textId="526BF222" w:rsidR="00D47289" w:rsidRPr="00D47289" w:rsidRDefault="00D47289" w:rsidP="00E57ADF">
            <w:pPr>
              <w:tabs>
                <w:tab w:val="left" w:pos="5760"/>
              </w:tabs>
              <w:spacing w:before="120"/>
            </w:pPr>
            <w:r w:rsidRPr="00D47289">
              <w:t>Floor Coordinator/Warden name (Print</w:t>
            </w:r>
            <w:r w:rsidR="00E57ADF">
              <w:t>):</w:t>
            </w:r>
            <w:r w:rsidR="00E57ADF">
              <w:tab/>
            </w:r>
            <w:r w:rsidRPr="00D47289">
              <w:t>Signature:</w:t>
            </w:r>
          </w:p>
          <w:p w14:paraId="5741B588" w14:textId="77777777" w:rsidR="00D47289" w:rsidRPr="00D47289" w:rsidRDefault="00D47289" w:rsidP="00D47289">
            <w:pPr>
              <w:spacing w:line="360" w:lineRule="auto"/>
            </w:pPr>
          </w:p>
        </w:tc>
      </w:tr>
      <w:tr w:rsidR="00D47289" w:rsidRPr="00D47289" w14:paraId="45311525" w14:textId="77777777" w:rsidTr="00D47289"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6A544D" w14:textId="07F55959" w:rsidR="00D47289" w:rsidRPr="00D47289" w:rsidRDefault="00D47289" w:rsidP="00D47289">
            <w:pPr>
              <w:spacing w:before="120"/>
              <w:jc w:val="center"/>
            </w:pPr>
            <w:r w:rsidRPr="00D47289">
              <w:rPr>
                <w:sz w:val="24"/>
              </w:rPr>
              <w:t xml:space="preserve">This section to be filled out by </w:t>
            </w:r>
            <w:r w:rsidR="00403588">
              <w:rPr>
                <w:sz w:val="24"/>
              </w:rPr>
              <w:t>Emergency Management</w:t>
            </w:r>
            <w:r w:rsidRPr="00D47289">
              <w:rPr>
                <w:sz w:val="24"/>
              </w:rPr>
              <w:t xml:space="preserve"> Director</w:t>
            </w:r>
          </w:p>
        </w:tc>
      </w:tr>
      <w:tr w:rsidR="00D47289" w:rsidRPr="00D47289" w14:paraId="0105CD57" w14:textId="77777777" w:rsidTr="002D5A01">
        <w:trPr>
          <w:trHeight w:val="2411"/>
        </w:trPr>
        <w:tc>
          <w:tcPr>
            <w:tcW w:w="10165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04F9FF" w14:textId="77777777" w:rsidR="00D47289" w:rsidRPr="00D47289" w:rsidRDefault="00D47289" w:rsidP="00D47289">
            <w:pPr>
              <w:spacing w:before="240" w:line="360" w:lineRule="auto"/>
            </w:pPr>
            <w:r w:rsidRPr="00D47289">
              <w:t>Analysis: __________________________________________________________________________________</w:t>
            </w:r>
          </w:p>
          <w:p w14:paraId="64F75F09" w14:textId="30DD06A3" w:rsidR="00D47289" w:rsidRPr="00D47289" w:rsidRDefault="00E57ADF" w:rsidP="00D47289">
            <w:pPr>
              <w:spacing w:line="360" w:lineRule="auto"/>
            </w:pPr>
            <w:r w:rsidRPr="00D47289">
              <w:t>__________________________________________________________________________________________</w:t>
            </w:r>
            <w:r w:rsidR="002D5A01" w:rsidRPr="00D47289">
              <w:t>____________________________________________________________________________________________________________________________________________________________________________________</w:t>
            </w:r>
            <w:r w:rsidR="00D47289" w:rsidRPr="00D47289">
              <w:t>__________________________________________________________________________________________</w:t>
            </w:r>
          </w:p>
        </w:tc>
      </w:tr>
      <w:tr w:rsidR="00D47289" w:rsidRPr="00D47289" w14:paraId="390CD478" w14:textId="77777777" w:rsidTr="002D5A01">
        <w:trPr>
          <w:trHeight w:val="1889"/>
        </w:trPr>
        <w:tc>
          <w:tcPr>
            <w:tcW w:w="10165" w:type="dxa"/>
            <w:gridSpan w:val="5"/>
            <w:shd w:val="clear" w:color="auto" w:fill="F2F2F2" w:themeFill="background1" w:themeFillShade="F2"/>
          </w:tcPr>
          <w:p w14:paraId="4EEB6EF7" w14:textId="5BAD4B23" w:rsidR="00D47289" w:rsidRPr="00D47289" w:rsidRDefault="00D47289" w:rsidP="00403588">
            <w:pPr>
              <w:spacing w:before="120"/>
            </w:pPr>
            <w:r w:rsidRPr="00D47289">
              <w:t xml:space="preserve">Recommendations for Improvement </w:t>
            </w:r>
            <w:r w:rsidRPr="00D47289">
              <w:rPr>
                <w:i/>
              </w:rPr>
              <w:t>(example: Actions needed, Training/Education, etc.)</w:t>
            </w:r>
            <w:r w:rsidRPr="00D47289"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D5A01" w:rsidRPr="00D47289"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D47289" w:rsidRPr="00D47289" w14:paraId="59A12FE2" w14:textId="77777777" w:rsidTr="00403588">
        <w:trPr>
          <w:trHeight w:val="728"/>
        </w:trPr>
        <w:tc>
          <w:tcPr>
            <w:tcW w:w="10165" w:type="dxa"/>
            <w:gridSpan w:val="5"/>
          </w:tcPr>
          <w:p w14:paraId="3C3FD829" w14:textId="2E394B99" w:rsidR="00D47289" w:rsidRPr="00D47289" w:rsidRDefault="00D47289" w:rsidP="00E57ADF">
            <w:pPr>
              <w:tabs>
                <w:tab w:val="left" w:pos="5740"/>
              </w:tabs>
              <w:spacing w:line="360" w:lineRule="auto"/>
            </w:pPr>
            <w:r w:rsidRPr="00D47289">
              <w:t>Facilities/Safety Director Name (Print)</w:t>
            </w:r>
            <w:r w:rsidR="00E57ADF">
              <w:t>:</w:t>
            </w:r>
            <w:r w:rsidRPr="00D47289">
              <w:t xml:space="preserve"> </w:t>
            </w:r>
            <w:r w:rsidR="00E57ADF">
              <w:tab/>
            </w:r>
            <w:r w:rsidRPr="00D47289">
              <w:t xml:space="preserve">Signature: </w:t>
            </w:r>
          </w:p>
          <w:p w14:paraId="78546B31" w14:textId="77777777" w:rsidR="00D47289" w:rsidRPr="00D47289" w:rsidRDefault="00D47289" w:rsidP="00D47289">
            <w:pPr>
              <w:spacing w:line="360" w:lineRule="auto"/>
            </w:pPr>
          </w:p>
        </w:tc>
      </w:tr>
    </w:tbl>
    <w:p w14:paraId="17B6DF53" w14:textId="77777777" w:rsidR="00D47289" w:rsidRPr="00D47289" w:rsidRDefault="00D47289" w:rsidP="00D47289">
      <w:pPr>
        <w:tabs>
          <w:tab w:val="left" w:pos="4680"/>
        </w:tabs>
      </w:pPr>
    </w:p>
    <w:sectPr w:rsidR="00D47289" w:rsidRPr="00D47289" w:rsidSect="00D47289">
      <w:footerReference w:type="default" r:id="rId8"/>
      <w:pgSz w:w="12240" w:h="15840" w:code="1"/>
      <w:pgMar w:top="144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0444" w14:textId="77777777" w:rsidR="00D47289" w:rsidRDefault="00D47289" w:rsidP="00D47289">
      <w:r>
        <w:separator/>
      </w:r>
    </w:p>
  </w:endnote>
  <w:endnote w:type="continuationSeparator" w:id="0">
    <w:p w14:paraId="38F3C219" w14:textId="77777777" w:rsidR="00D47289" w:rsidRDefault="00D47289" w:rsidP="00D4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altName w:val="Arial Unicode MS"/>
    <w:panose1 w:val="020B0704020202020204"/>
    <w:charset w:val="00"/>
    <w:family w:val="roman"/>
    <w:notTrueType/>
    <w:pitch w:val="default"/>
    <w:sig w:usb0="01003A77" w:usb1="00000000" w:usb2="00550000" w:usb3="0069006E" w:csb0="00650077" w:csb1="00730072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D749" w14:textId="35918405" w:rsidR="00D47289" w:rsidRPr="00403588" w:rsidRDefault="00D47289" w:rsidP="00D47289">
    <w:pPr>
      <w:pStyle w:val="Footer"/>
      <w:tabs>
        <w:tab w:val="clear" w:pos="9360"/>
        <w:tab w:val="right" w:pos="9990"/>
      </w:tabs>
      <w:rPr>
        <w:rFonts w:ascii="Times New Roman" w:hAnsi="Times New Roman" w:cs="Times New Roman"/>
        <w:i/>
        <w:iCs/>
        <w:sz w:val="20"/>
      </w:rPr>
    </w:pPr>
    <w:r w:rsidRPr="00403588">
      <w:rPr>
        <w:rFonts w:ascii="Times New Roman" w:hAnsi="Times New Roman" w:cs="Times New Roman"/>
        <w:i/>
        <w:iCs/>
        <w:sz w:val="20"/>
      </w:rPr>
      <w:t>LW# 11-01.03-B</w:t>
    </w:r>
    <w:r w:rsidRPr="00403588">
      <w:rPr>
        <w:rFonts w:ascii="Times New Roman" w:hAnsi="Times New Roman" w:cs="Times New Roman"/>
        <w:i/>
        <w:iCs/>
        <w:sz w:val="20"/>
      </w:rPr>
      <w:tab/>
    </w:r>
    <w:r w:rsidRPr="00403588">
      <w:rPr>
        <w:rFonts w:ascii="Times New Roman" w:hAnsi="Times New Roman" w:cs="Times New Roman"/>
        <w:i/>
        <w:iCs/>
        <w:sz w:val="20"/>
      </w:rPr>
      <w:tab/>
    </w:r>
    <w:r w:rsidR="00403588" w:rsidRPr="00403588">
      <w:rPr>
        <w:rFonts w:ascii="Times New Roman" w:hAnsi="Times New Roman" w:cs="Times New Roman"/>
        <w:i/>
        <w:iCs/>
        <w:sz w:val="20"/>
      </w:rPr>
      <w:t>06/202</w:t>
    </w:r>
    <w:r w:rsidR="002D5A01">
      <w:rPr>
        <w:rFonts w:ascii="Times New Roman" w:hAnsi="Times New Roman" w:cs="Times New Roman"/>
        <w:i/>
        <w:iCs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B176" w14:textId="77777777" w:rsidR="00D47289" w:rsidRDefault="00D47289" w:rsidP="00D47289">
      <w:r>
        <w:separator/>
      </w:r>
    </w:p>
  </w:footnote>
  <w:footnote w:type="continuationSeparator" w:id="0">
    <w:p w14:paraId="1C13E8AC" w14:textId="77777777" w:rsidR="00D47289" w:rsidRDefault="00D47289" w:rsidP="00D4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6E0"/>
    <w:multiLevelType w:val="hybridMultilevel"/>
    <w:tmpl w:val="5CA47A44"/>
    <w:lvl w:ilvl="0" w:tplc="1DD26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BE35FA">
      <w:start w:val="1"/>
      <w:numFmt w:val="upperLetter"/>
      <w:pStyle w:val="Minutes-OtherActionItems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CD1D39"/>
    <w:multiLevelType w:val="hybridMultilevel"/>
    <w:tmpl w:val="F2228EB8"/>
    <w:lvl w:ilvl="0" w:tplc="8D92AFFA">
      <w:start w:val="1"/>
      <w:numFmt w:val="bullet"/>
      <w:pStyle w:val="Policy-Bullets"/>
      <w:lvlText w:val=""/>
      <w:lvlJc w:val="left"/>
      <w:pPr>
        <w:tabs>
          <w:tab w:val="num" w:pos="360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101"/>
    <w:multiLevelType w:val="hybridMultilevel"/>
    <w:tmpl w:val="55C0384E"/>
    <w:lvl w:ilvl="0" w:tplc="7CF8B318">
      <w:start w:val="1"/>
      <w:numFmt w:val="decimal"/>
      <w:pStyle w:val="JobManual-NumberedText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92A64"/>
    <w:multiLevelType w:val="singleLevel"/>
    <w:tmpl w:val="05E21804"/>
    <w:lvl w:ilvl="0">
      <w:start w:val="1"/>
      <w:numFmt w:val="upperLetter"/>
      <w:pStyle w:val="Procedure-ABC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 w:val="0"/>
        <w:i w:val="0"/>
        <w:sz w:val="22"/>
        <w:szCs w:val="22"/>
        <w:effect w:val="none"/>
      </w:rPr>
    </w:lvl>
  </w:abstractNum>
  <w:abstractNum w:abstractNumId="4" w15:restartNumberingAfterBreak="0">
    <w:nsid w:val="21075272"/>
    <w:multiLevelType w:val="hybridMultilevel"/>
    <w:tmpl w:val="C966F824"/>
    <w:lvl w:ilvl="0" w:tplc="A69C6202">
      <w:start w:val="1"/>
      <w:numFmt w:val="decimal"/>
      <w:pStyle w:val="Contract12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557E7"/>
    <w:multiLevelType w:val="hybridMultilevel"/>
    <w:tmpl w:val="63843690"/>
    <w:lvl w:ilvl="0" w:tplc="4B42936E">
      <w:start w:val="1"/>
      <w:numFmt w:val="bullet"/>
      <w:pStyle w:val="LTCAgendabullets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5F7E"/>
    <w:multiLevelType w:val="hybridMultilevel"/>
    <w:tmpl w:val="241C92A0"/>
    <w:lvl w:ilvl="0" w:tplc="22C2EAE8">
      <w:start w:val="1"/>
      <w:numFmt w:val="bullet"/>
      <w:pStyle w:val="StylePolicyBriefs-BulletedleftmargGillSansMT11p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2EC5"/>
    <w:multiLevelType w:val="hybridMultilevel"/>
    <w:tmpl w:val="D8FE392A"/>
    <w:lvl w:ilvl="0" w:tplc="5BFAF2C0">
      <w:start w:val="1"/>
      <w:numFmt w:val="bullet"/>
      <w:pStyle w:val="Policy-Bulletdb4url-nobreakafter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6228C"/>
    <w:multiLevelType w:val="multilevel"/>
    <w:tmpl w:val="4D762A28"/>
    <w:lvl w:ilvl="0">
      <w:start w:val="1"/>
      <w:numFmt w:val="upperRoman"/>
      <w:pStyle w:val="Procedure-OutlineLeveled"/>
      <w:lvlText w:val="%1"/>
      <w:lvlJc w:val="left"/>
      <w:pPr>
        <w:tabs>
          <w:tab w:val="num" w:pos="360"/>
        </w:tabs>
        <w:ind w:left="720" w:firstLine="0"/>
      </w:pPr>
      <w:rPr>
        <w:rFonts w:hint="default"/>
      </w:rPr>
    </w:lvl>
    <w:lvl w:ilvl="1">
      <w:start w:val="1"/>
      <w:numFmt w:val="lowerLetter"/>
      <w:lvlText w:val="%1-%2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CA6099"/>
    <w:multiLevelType w:val="hybridMultilevel"/>
    <w:tmpl w:val="C950BDB6"/>
    <w:lvl w:ilvl="0" w:tplc="60D8ACC4">
      <w:start w:val="1"/>
      <w:numFmt w:val="bullet"/>
      <w:pStyle w:val="Agenda-SubHeadingTitl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B1624"/>
    <w:multiLevelType w:val="hybridMultilevel"/>
    <w:tmpl w:val="0BCAAF3A"/>
    <w:lvl w:ilvl="0" w:tplc="0A140CD8">
      <w:start w:val="1"/>
      <w:numFmt w:val="bullet"/>
      <w:pStyle w:val="Minutes-Repor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0A6B3B"/>
    <w:multiLevelType w:val="hybridMultilevel"/>
    <w:tmpl w:val="F9D066A4"/>
    <w:lvl w:ilvl="0" w:tplc="CB76F8F2">
      <w:start w:val="1"/>
      <w:numFmt w:val="bullet"/>
      <w:pStyle w:val="Procedure-BulletArrow2ndlevel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31F56"/>
    <w:multiLevelType w:val="hybridMultilevel"/>
    <w:tmpl w:val="C9902550"/>
    <w:lvl w:ilvl="0" w:tplc="E2AC6DE6">
      <w:start w:val="1"/>
      <w:numFmt w:val="bullet"/>
      <w:pStyle w:val="A-BulletFirstLeve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B989E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504C4"/>
    <w:multiLevelType w:val="hybridMultilevel"/>
    <w:tmpl w:val="F5601422"/>
    <w:lvl w:ilvl="0" w:tplc="986E57D8">
      <w:start w:val="1"/>
      <w:numFmt w:val="upperLetter"/>
      <w:pStyle w:val="StyleAgenda-ABCUnderlinedIndentedNounderline"/>
      <w:lvlText w:val="%1."/>
      <w:lvlJc w:val="left"/>
      <w:pPr>
        <w:tabs>
          <w:tab w:val="num" w:pos="108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422433E"/>
    <w:multiLevelType w:val="hybridMultilevel"/>
    <w:tmpl w:val="99D02914"/>
    <w:lvl w:ilvl="0" w:tplc="71C0761E">
      <w:start w:val="1"/>
      <w:numFmt w:val="decimal"/>
      <w:pStyle w:val="Agenda-BA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9D72A35"/>
    <w:multiLevelType w:val="hybridMultilevel"/>
    <w:tmpl w:val="8B1C57AE"/>
    <w:lvl w:ilvl="0" w:tplc="3C226FB2">
      <w:start w:val="1"/>
      <w:numFmt w:val="bullet"/>
      <w:pStyle w:val="JobManualbullets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6" w15:restartNumberingAfterBreak="0">
    <w:nsid w:val="42306D31"/>
    <w:multiLevelType w:val="multilevel"/>
    <w:tmpl w:val="E256B3B0"/>
    <w:styleLink w:val="StyleBulletedUnderlin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75FB9"/>
    <w:multiLevelType w:val="multilevel"/>
    <w:tmpl w:val="2EEEB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1E677E"/>
    <w:multiLevelType w:val="hybridMultilevel"/>
    <w:tmpl w:val="32F2EE7A"/>
    <w:lvl w:ilvl="0" w:tplc="F91A09C0">
      <w:start w:val="1"/>
      <w:numFmt w:val="decimal"/>
      <w:pStyle w:val="Procedure-1-3spacebefor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A378D1"/>
    <w:multiLevelType w:val="hybridMultilevel"/>
    <w:tmpl w:val="7194D546"/>
    <w:lvl w:ilvl="0" w:tplc="DBB6780A">
      <w:start w:val="1"/>
      <w:numFmt w:val="bullet"/>
      <w:pStyle w:val="Procedure-Indentboxbullet"/>
      <w:lvlText w:val=""/>
      <w:lvlJc w:val="left"/>
      <w:pPr>
        <w:tabs>
          <w:tab w:val="num" w:pos="36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A55809"/>
    <w:multiLevelType w:val="hybridMultilevel"/>
    <w:tmpl w:val="C20E172E"/>
    <w:lvl w:ilvl="0" w:tplc="B0843F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F40BC"/>
    <w:multiLevelType w:val="hybridMultilevel"/>
    <w:tmpl w:val="A55439CC"/>
    <w:lvl w:ilvl="0" w:tplc="166ED200">
      <w:start w:val="1"/>
      <w:numFmt w:val="decimal"/>
      <w:pStyle w:val="CommitteeAgenda-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27373C"/>
    <w:multiLevelType w:val="hybridMultilevel"/>
    <w:tmpl w:val="915A8D28"/>
    <w:lvl w:ilvl="0" w:tplc="6C1A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104CAB"/>
    <w:multiLevelType w:val="hybridMultilevel"/>
    <w:tmpl w:val="18B4FCF6"/>
    <w:lvl w:ilvl="0" w:tplc="5B3A4D02">
      <w:start w:val="1"/>
      <w:numFmt w:val="decimal"/>
      <w:lvlText w:val="%1."/>
      <w:lvlJc w:val="left"/>
      <w:pPr>
        <w:tabs>
          <w:tab w:val="num" w:pos="360"/>
        </w:tabs>
        <w:ind w:left="533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5900D1"/>
    <w:multiLevelType w:val="hybridMultilevel"/>
    <w:tmpl w:val="7382C704"/>
    <w:lvl w:ilvl="0" w:tplc="05D64C38">
      <w:start w:val="1"/>
      <w:numFmt w:val="bullet"/>
      <w:pStyle w:val="Procedure-Bulletfirstleve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A9F22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EEC4C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FC9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8549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D60F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C2B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5683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84B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B97BDA"/>
    <w:multiLevelType w:val="hybridMultilevel"/>
    <w:tmpl w:val="6B2278D8"/>
    <w:lvl w:ilvl="0" w:tplc="69EA929C">
      <w:start w:val="1"/>
      <w:numFmt w:val="lowerLetter"/>
      <w:pStyle w:val="Procedure-abc0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349B6"/>
    <w:multiLevelType w:val="hybridMultilevel"/>
    <w:tmpl w:val="03C60776"/>
    <w:lvl w:ilvl="0" w:tplc="94B684B8">
      <w:start w:val="1"/>
      <w:numFmt w:val="bullet"/>
      <w:pStyle w:val="Procedure-Purpose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A0273"/>
    <w:multiLevelType w:val="hybridMultilevel"/>
    <w:tmpl w:val="CCE4E382"/>
    <w:lvl w:ilvl="0" w:tplc="6186BC16">
      <w:start w:val="1"/>
      <w:numFmt w:val="upperLetter"/>
      <w:pStyle w:val="Contract-ABC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9248179">
    <w:abstractNumId w:val="9"/>
  </w:num>
  <w:num w:numId="2" w16cid:durableId="509413649">
    <w:abstractNumId w:val="10"/>
  </w:num>
  <w:num w:numId="3" w16cid:durableId="724328941">
    <w:abstractNumId w:val="5"/>
  </w:num>
  <w:num w:numId="4" w16cid:durableId="1982693344">
    <w:abstractNumId w:val="14"/>
  </w:num>
  <w:num w:numId="5" w16cid:durableId="1139348415">
    <w:abstractNumId w:val="21"/>
  </w:num>
  <w:num w:numId="6" w16cid:durableId="1623463990">
    <w:abstractNumId w:val="12"/>
  </w:num>
  <w:num w:numId="7" w16cid:durableId="57557267">
    <w:abstractNumId w:val="26"/>
  </w:num>
  <w:num w:numId="8" w16cid:durableId="1181703275">
    <w:abstractNumId w:val="11"/>
  </w:num>
  <w:num w:numId="9" w16cid:durableId="312760713">
    <w:abstractNumId w:val="24"/>
  </w:num>
  <w:num w:numId="10" w16cid:durableId="789932830">
    <w:abstractNumId w:val="22"/>
  </w:num>
  <w:num w:numId="11" w16cid:durableId="1952663349">
    <w:abstractNumId w:val="3"/>
  </w:num>
  <w:num w:numId="12" w16cid:durableId="806168402">
    <w:abstractNumId w:val="17"/>
  </w:num>
  <w:num w:numId="13" w16cid:durableId="1326931070">
    <w:abstractNumId w:val="19"/>
  </w:num>
  <w:num w:numId="14" w16cid:durableId="708457332">
    <w:abstractNumId w:val="8"/>
  </w:num>
  <w:num w:numId="15" w16cid:durableId="2086218573">
    <w:abstractNumId w:val="25"/>
  </w:num>
  <w:num w:numId="16" w16cid:durableId="279531647">
    <w:abstractNumId w:val="7"/>
  </w:num>
  <w:num w:numId="17" w16cid:durableId="2145998592">
    <w:abstractNumId w:val="6"/>
  </w:num>
  <w:num w:numId="18" w16cid:durableId="656959509">
    <w:abstractNumId w:val="27"/>
  </w:num>
  <w:num w:numId="19" w16cid:durableId="612052515">
    <w:abstractNumId w:val="4"/>
  </w:num>
  <w:num w:numId="20" w16cid:durableId="1797024917">
    <w:abstractNumId w:val="23"/>
  </w:num>
  <w:num w:numId="21" w16cid:durableId="289165285">
    <w:abstractNumId w:val="13"/>
  </w:num>
  <w:num w:numId="22" w16cid:durableId="162815318">
    <w:abstractNumId w:val="22"/>
  </w:num>
  <w:num w:numId="23" w16cid:durableId="2076584956">
    <w:abstractNumId w:val="0"/>
  </w:num>
  <w:num w:numId="24" w16cid:durableId="415369904">
    <w:abstractNumId w:val="0"/>
  </w:num>
  <w:num w:numId="25" w16cid:durableId="678655881">
    <w:abstractNumId w:val="3"/>
  </w:num>
  <w:num w:numId="26" w16cid:durableId="1721395773">
    <w:abstractNumId w:val="3"/>
  </w:num>
  <w:num w:numId="27" w16cid:durableId="1695111729">
    <w:abstractNumId w:val="24"/>
  </w:num>
  <w:num w:numId="28" w16cid:durableId="1782335565">
    <w:abstractNumId w:val="7"/>
  </w:num>
  <w:num w:numId="29" w16cid:durableId="314334428">
    <w:abstractNumId w:val="7"/>
  </w:num>
  <w:num w:numId="30" w16cid:durableId="1976786709">
    <w:abstractNumId w:val="17"/>
  </w:num>
  <w:num w:numId="31" w16cid:durableId="1231117186">
    <w:abstractNumId w:val="17"/>
  </w:num>
  <w:num w:numId="32" w16cid:durableId="2075272455">
    <w:abstractNumId w:val="1"/>
  </w:num>
  <w:num w:numId="33" w16cid:durableId="2041663233">
    <w:abstractNumId w:val="1"/>
  </w:num>
  <w:num w:numId="34" w16cid:durableId="1306853506">
    <w:abstractNumId w:val="15"/>
  </w:num>
  <w:num w:numId="35" w16cid:durableId="1377461064">
    <w:abstractNumId w:val="15"/>
  </w:num>
  <w:num w:numId="36" w16cid:durableId="945696316">
    <w:abstractNumId w:val="20"/>
  </w:num>
  <w:num w:numId="37" w16cid:durableId="918059430">
    <w:abstractNumId w:val="16"/>
  </w:num>
  <w:num w:numId="38" w16cid:durableId="1009865986">
    <w:abstractNumId w:val="15"/>
  </w:num>
  <w:num w:numId="39" w16cid:durableId="686717091">
    <w:abstractNumId w:val="2"/>
  </w:num>
  <w:num w:numId="40" w16cid:durableId="402604747">
    <w:abstractNumId w:val="2"/>
  </w:num>
  <w:num w:numId="41" w16cid:durableId="265190281">
    <w:abstractNumId w:val="2"/>
  </w:num>
  <w:num w:numId="42" w16cid:durableId="2053655939">
    <w:abstractNumId w:val="2"/>
  </w:num>
  <w:num w:numId="43" w16cid:durableId="745955019">
    <w:abstractNumId w:val="15"/>
  </w:num>
  <w:num w:numId="44" w16cid:durableId="844592931">
    <w:abstractNumId w:val="22"/>
  </w:num>
  <w:num w:numId="45" w16cid:durableId="150754871">
    <w:abstractNumId w:val="22"/>
  </w:num>
  <w:num w:numId="46" w16cid:durableId="123616832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89"/>
    <w:rsid w:val="00000356"/>
    <w:rsid w:val="00001082"/>
    <w:rsid w:val="00001173"/>
    <w:rsid w:val="00001455"/>
    <w:rsid w:val="00001A55"/>
    <w:rsid w:val="00002FC2"/>
    <w:rsid w:val="00003492"/>
    <w:rsid w:val="0000363B"/>
    <w:rsid w:val="00003B59"/>
    <w:rsid w:val="000042B8"/>
    <w:rsid w:val="0000474D"/>
    <w:rsid w:val="00004ADC"/>
    <w:rsid w:val="00004EFF"/>
    <w:rsid w:val="00005666"/>
    <w:rsid w:val="000058E1"/>
    <w:rsid w:val="00006295"/>
    <w:rsid w:val="000062C3"/>
    <w:rsid w:val="00006BA4"/>
    <w:rsid w:val="00006FC0"/>
    <w:rsid w:val="0000741D"/>
    <w:rsid w:val="00007BD8"/>
    <w:rsid w:val="00007EF2"/>
    <w:rsid w:val="00010489"/>
    <w:rsid w:val="000104CB"/>
    <w:rsid w:val="00010B0A"/>
    <w:rsid w:val="00010C31"/>
    <w:rsid w:val="00010C3C"/>
    <w:rsid w:val="00010CC0"/>
    <w:rsid w:val="00010D61"/>
    <w:rsid w:val="00010EA2"/>
    <w:rsid w:val="0001132F"/>
    <w:rsid w:val="0001180F"/>
    <w:rsid w:val="00011CB8"/>
    <w:rsid w:val="00012194"/>
    <w:rsid w:val="000123A4"/>
    <w:rsid w:val="00012928"/>
    <w:rsid w:val="00012A7A"/>
    <w:rsid w:val="00012D94"/>
    <w:rsid w:val="0001357C"/>
    <w:rsid w:val="0001364B"/>
    <w:rsid w:val="00013C7E"/>
    <w:rsid w:val="00014075"/>
    <w:rsid w:val="00014737"/>
    <w:rsid w:val="000149D4"/>
    <w:rsid w:val="00014B0C"/>
    <w:rsid w:val="00014B94"/>
    <w:rsid w:val="00014BA2"/>
    <w:rsid w:val="00014E28"/>
    <w:rsid w:val="0001506D"/>
    <w:rsid w:val="00015A68"/>
    <w:rsid w:val="00015C3D"/>
    <w:rsid w:val="00015DD2"/>
    <w:rsid w:val="000165A0"/>
    <w:rsid w:val="0001700F"/>
    <w:rsid w:val="000174C2"/>
    <w:rsid w:val="000178C1"/>
    <w:rsid w:val="00017EA2"/>
    <w:rsid w:val="000204C1"/>
    <w:rsid w:val="000204DE"/>
    <w:rsid w:val="000206C4"/>
    <w:rsid w:val="00020CFF"/>
    <w:rsid w:val="0002193E"/>
    <w:rsid w:val="00022A7D"/>
    <w:rsid w:val="00022B19"/>
    <w:rsid w:val="00023C95"/>
    <w:rsid w:val="00023CDC"/>
    <w:rsid w:val="00023EA6"/>
    <w:rsid w:val="00023F32"/>
    <w:rsid w:val="00024176"/>
    <w:rsid w:val="0002435D"/>
    <w:rsid w:val="0002437F"/>
    <w:rsid w:val="00024801"/>
    <w:rsid w:val="00024E43"/>
    <w:rsid w:val="0002520B"/>
    <w:rsid w:val="0002547D"/>
    <w:rsid w:val="0002558B"/>
    <w:rsid w:val="0002562B"/>
    <w:rsid w:val="00025A04"/>
    <w:rsid w:val="00025D53"/>
    <w:rsid w:val="00026B75"/>
    <w:rsid w:val="00026CDF"/>
    <w:rsid w:val="0002725B"/>
    <w:rsid w:val="0002769E"/>
    <w:rsid w:val="000278B7"/>
    <w:rsid w:val="00027F1D"/>
    <w:rsid w:val="000304DA"/>
    <w:rsid w:val="00030524"/>
    <w:rsid w:val="00030556"/>
    <w:rsid w:val="00030B93"/>
    <w:rsid w:val="00030F83"/>
    <w:rsid w:val="000312B7"/>
    <w:rsid w:val="00031EAF"/>
    <w:rsid w:val="00031FC4"/>
    <w:rsid w:val="0003233F"/>
    <w:rsid w:val="00032B4E"/>
    <w:rsid w:val="00032CD0"/>
    <w:rsid w:val="00032FE8"/>
    <w:rsid w:val="000335FE"/>
    <w:rsid w:val="00033C4E"/>
    <w:rsid w:val="00033EBF"/>
    <w:rsid w:val="00034277"/>
    <w:rsid w:val="00034919"/>
    <w:rsid w:val="00035142"/>
    <w:rsid w:val="00035162"/>
    <w:rsid w:val="00035238"/>
    <w:rsid w:val="00036102"/>
    <w:rsid w:val="000364C0"/>
    <w:rsid w:val="0003661E"/>
    <w:rsid w:val="000370F6"/>
    <w:rsid w:val="00037776"/>
    <w:rsid w:val="00037B09"/>
    <w:rsid w:val="00037D74"/>
    <w:rsid w:val="00037E5C"/>
    <w:rsid w:val="0004097D"/>
    <w:rsid w:val="00040C8B"/>
    <w:rsid w:val="00041343"/>
    <w:rsid w:val="000415BB"/>
    <w:rsid w:val="00041D1C"/>
    <w:rsid w:val="000420EF"/>
    <w:rsid w:val="00042756"/>
    <w:rsid w:val="00042F79"/>
    <w:rsid w:val="00043301"/>
    <w:rsid w:val="000438D6"/>
    <w:rsid w:val="0004391F"/>
    <w:rsid w:val="00043B14"/>
    <w:rsid w:val="00043C9A"/>
    <w:rsid w:val="00043CB0"/>
    <w:rsid w:val="000443F8"/>
    <w:rsid w:val="000445FE"/>
    <w:rsid w:val="000454A3"/>
    <w:rsid w:val="00045740"/>
    <w:rsid w:val="00045957"/>
    <w:rsid w:val="00046439"/>
    <w:rsid w:val="00046489"/>
    <w:rsid w:val="00046649"/>
    <w:rsid w:val="0004667A"/>
    <w:rsid w:val="0004696B"/>
    <w:rsid w:val="00046C39"/>
    <w:rsid w:val="00046E40"/>
    <w:rsid w:val="00046E78"/>
    <w:rsid w:val="00047064"/>
    <w:rsid w:val="00047B55"/>
    <w:rsid w:val="00047F70"/>
    <w:rsid w:val="0005062E"/>
    <w:rsid w:val="00050689"/>
    <w:rsid w:val="00050D14"/>
    <w:rsid w:val="00050FD6"/>
    <w:rsid w:val="0005119E"/>
    <w:rsid w:val="0005171A"/>
    <w:rsid w:val="00051F0C"/>
    <w:rsid w:val="0005286A"/>
    <w:rsid w:val="00052E90"/>
    <w:rsid w:val="00053196"/>
    <w:rsid w:val="00053F53"/>
    <w:rsid w:val="00054108"/>
    <w:rsid w:val="00054653"/>
    <w:rsid w:val="00054868"/>
    <w:rsid w:val="00055FB6"/>
    <w:rsid w:val="00056078"/>
    <w:rsid w:val="00056316"/>
    <w:rsid w:val="0005691A"/>
    <w:rsid w:val="00056A88"/>
    <w:rsid w:val="0005715C"/>
    <w:rsid w:val="0005749F"/>
    <w:rsid w:val="0005769F"/>
    <w:rsid w:val="00057A8D"/>
    <w:rsid w:val="00057BC0"/>
    <w:rsid w:val="000602E7"/>
    <w:rsid w:val="00060407"/>
    <w:rsid w:val="000604F0"/>
    <w:rsid w:val="00060737"/>
    <w:rsid w:val="00061B5D"/>
    <w:rsid w:val="00061E32"/>
    <w:rsid w:val="000624A3"/>
    <w:rsid w:val="000624F2"/>
    <w:rsid w:val="00062A6E"/>
    <w:rsid w:val="00063138"/>
    <w:rsid w:val="00063144"/>
    <w:rsid w:val="00063B8E"/>
    <w:rsid w:val="00064D7B"/>
    <w:rsid w:val="00065049"/>
    <w:rsid w:val="000655B3"/>
    <w:rsid w:val="00065BBF"/>
    <w:rsid w:val="000661F7"/>
    <w:rsid w:val="00066466"/>
    <w:rsid w:val="0006665B"/>
    <w:rsid w:val="00066880"/>
    <w:rsid w:val="000701C8"/>
    <w:rsid w:val="00070DF4"/>
    <w:rsid w:val="00071118"/>
    <w:rsid w:val="000712F9"/>
    <w:rsid w:val="000715B6"/>
    <w:rsid w:val="00071A64"/>
    <w:rsid w:val="00071EA8"/>
    <w:rsid w:val="00072B7E"/>
    <w:rsid w:val="00073164"/>
    <w:rsid w:val="0007347B"/>
    <w:rsid w:val="00073C2E"/>
    <w:rsid w:val="00073D8A"/>
    <w:rsid w:val="000743D9"/>
    <w:rsid w:val="00074608"/>
    <w:rsid w:val="0007478A"/>
    <w:rsid w:val="00074933"/>
    <w:rsid w:val="00074989"/>
    <w:rsid w:val="0007498C"/>
    <w:rsid w:val="00074A7E"/>
    <w:rsid w:val="00074DFC"/>
    <w:rsid w:val="000764A1"/>
    <w:rsid w:val="0007706E"/>
    <w:rsid w:val="00077293"/>
    <w:rsid w:val="00077ACE"/>
    <w:rsid w:val="00080349"/>
    <w:rsid w:val="00080A3C"/>
    <w:rsid w:val="00080A6D"/>
    <w:rsid w:val="00080B1D"/>
    <w:rsid w:val="00080C68"/>
    <w:rsid w:val="00080E39"/>
    <w:rsid w:val="00081855"/>
    <w:rsid w:val="00081884"/>
    <w:rsid w:val="00081C20"/>
    <w:rsid w:val="00082D62"/>
    <w:rsid w:val="00082EE4"/>
    <w:rsid w:val="00082F26"/>
    <w:rsid w:val="00083177"/>
    <w:rsid w:val="000831A0"/>
    <w:rsid w:val="00083306"/>
    <w:rsid w:val="00084021"/>
    <w:rsid w:val="0008409E"/>
    <w:rsid w:val="000844D2"/>
    <w:rsid w:val="00084D2E"/>
    <w:rsid w:val="00084D82"/>
    <w:rsid w:val="00084FF1"/>
    <w:rsid w:val="000850F8"/>
    <w:rsid w:val="0008530C"/>
    <w:rsid w:val="000859DA"/>
    <w:rsid w:val="00085B1A"/>
    <w:rsid w:val="00085D16"/>
    <w:rsid w:val="00086031"/>
    <w:rsid w:val="0008618A"/>
    <w:rsid w:val="000866CA"/>
    <w:rsid w:val="00086E9C"/>
    <w:rsid w:val="000875EB"/>
    <w:rsid w:val="000877CF"/>
    <w:rsid w:val="00087982"/>
    <w:rsid w:val="00087DC7"/>
    <w:rsid w:val="000909B7"/>
    <w:rsid w:val="0009126F"/>
    <w:rsid w:val="00091625"/>
    <w:rsid w:val="00091E74"/>
    <w:rsid w:val="00092237"/>
    <w:rsid w:val="000929BD"/>
    <w:rsid w:val="000929D7"/>
    <w:rsid w:val="000938E2"/>
    <w:rsid w:val="00093EEA"/>
    <w:rsid w:val="00094BA2"/>
    <w:rsid w:val="00094BC8"/>
    <w:rsid w:val="00094F9F"/>
    <w:rsid w:val="0009534E"/>
    <w:rsid w:val="0009552E"/>
    <w:rsid w:val="000957A8"/>
    <w:rsid w:val="00096100"/>
    <w:rsid w:val="00096317"/>
    <w:rsid w:val="000A00BA"/>
    <w:rsid w:val="000A0AFC"/>
    <w:rsid w:val="000A0FF7"/>
    <w:rsid w:val="000A11F7"/>
    <w:rsid w:val="000A132B"/>
    <w:rsid w:val="000A1735"/>
    <w:rsid w:val="000A1E0D"/>
    <w:rsid w:val="000A24C2"/>
    <w:rsid w:val="000A310E"/>
    <w:rsid w:val="000A373F"/>
    <w:rsid w:val="000A3897"/>
    <w:rsid w:val="000A4041"/>
    <w:rsid w:val="000A413F"/>
    <w:rsid w:val="000A415D"/>
    <w:rsid w:val="000A4506"/>
    <w:rsid w:val="000A4C59"/>
    <w:rsid w:val="000A4F13"/>
    <w:rsid w:val="000A51C3"/>
    <w:rsid w:val="000A5453"/>
    <w:rsid w:val="000A54A4"/>
    <w:rsid w:val="000A563B"/>
    <w:rsid w:val="000A5892"/>
    <w:rsid w:val="000A5A78"/>
    <w:rsid w:val="000A60F0"/>
    <w:rsid w:val="000A63CD"/>
    <w:rsid w:val="000A6569"/>
    <w:rsid w:val="000A6678"/>
    <w:rsid w:val="000A72E4"/>
    <w:rsid w:val="000A7325"/>
    <w:rsid w:val="000A73E0"/>
    <w:rsid w:val="000A76ED"/>
    <w:rsid w:val="000A7B4D"/>
    <w:rsid w:val="000A7BB9"/>
    <w:rsid w:val="000B0913"/>
    <w:rsid w:val="000B0CBA"/>
    <w:rsid w:val="000B179F"/>
    <w:rsid w:val="000B18B3"/>
    <w:rsid w:val="000B1EA0"/>
    <w:rsid w:val="000B2049"/>
    <w:rsid w:val="000B2CA3"/>
    <w:rsid w:val="000B3F63"/>
    <w:rsid w:val="000B463D"/>
    <w:rsid w:val="000B5449"/>
    <w:rsid w:val="000B55CB"/>
    <w:rsid w:val="000B5B48"/>
    <w:rsid w:val="000B5BEC"/>
    <w:rsid w:val="000B6036"/>
    <w:rsid w:val="000B629B"/>
    <w:rsid w:val="000B635B"/>
    <w:rsid w:val="000B6EA3"/>
    <w:rsid w:val="000B703B"/>
    <w:rsid w:val="000B70FD"/>
    <w:rsid w:val="000B7CAF"/>
    <w:rsid w:val="000B7E91"/>
    <w:rsid w:val="000C0779"/>
    <w:rsid w:val="000C0783"/>
    <w:rsid w:val="000C086C"/>
    <w:rsid w:val="000C0D93"/>
    <w:rsid w:val="000C0EF9"/>
    <w:rsid w:val="000C1332"/>
    <w:rsid w:val="000C1644"/>
    <w:rsid w:val="000C1DC1"/>
    <w:rsid w:val="000C1F73"/>
    <w:rsid w:val="000C2276"/>
    <w:rsid w:val="000C2597"/>
    <w:rsid w:val="000C2AFF"/>
    <w:rsid w:val="000C31FC"/>
    <w:rsid w:val="000C34C1"/>
    <w:rsid w:val="000C358C"/>
    <w:rsid w:val="000C3708"/>
    <w:rsid w:val="000C3B96"/>
    <w:rsid w:val="000C445D"/>
    <w:rsid w:val="000C4A07"/>
    <w:rsid w:val="000C4C62"/>
    <w:rsid w:val="000C4C70"/>
    <w:rsid w:val="000C554F"/>
    <w:rsid w:val="000C5718"/>
    <w:rsid w:val="000C5920"/>
    <w:rsid w:val="000C6272"/>
    <w:rsid w:val="000C66AC"/>
    <w:rsid w:val="000C6738"/>
    <w:rsid w:val="000C6B9F"/>
    <w:rsid w:val="000C6ED8"/>
    <w:rsid w:val="000C6FFD"/>
    <w:rsid w:val="000C7337"/>
    <w:rsid w:val="000C7710"/>
    <w:rsid w:val="000C77E5"/>
    <w:rsid w:val="000D0084"/>
    <w:rsid w:val="000D0417"/>
    <w:rsid w:val="000D0CAD"/>
    <w:rsid w:val="000D0E9A"/>
    <w:rsid w:val="000D0F07"/>
    <w:rsid w:val="000D0F57"/>
    <w:rsid w:val="000D12D3"/>
    <w:rsid w:val="000D2036"/>
    <w:rsid w:val="000D2481"/>
    <w:rsid w:val="000D24C8"/>
    <w:rsid w:val="000D2891"/>
    <w:rsid w:val="000D2A6D"/>
    <w:rsid w:val="000D2CA3"/>
    <w:rsid w:val="000D2D3A"/>
    <w:rsid w:val="000D2FEE"/>
    <w:rsid w:val="000D3106"/>
    <w:rsid w:val="000D3967"/>
    <w:rsid w:val="000D3B5D"/>
    <w:rsid w:val="000D3CA2"/>
    <w:rsid w:val="000D4347"/>
    <w:rsid w:val="000D4D2D"/>
    <w:rsid w:val="000D52A5"/>
    <w:rsid w:val="000D58DD"/>
    <w:rsid w:val="000D5E2C"/>
    <w:rsid w:val="000D6627"/>
    <w:rsid w:val="000D6BDD"/>
    <w:rsid w:val="000D6EE2"/>
    <w:rsid w:val="000D799E"/>
    <w:rsid w:val="000D79B9"/>
    <w:rsid w:val="000D7C1F"/>
    <w:rsid w:val="000E03A1"/>
    <w:rsid w:val="000E0596"/>
    <w:rsid w:val="000E0708"/>
    <w:rsid w:val="000E0886"/>
    <w:rsid w:val="000E0896"/>
    <w:rsid w:val="000E0C65"/>
    <w:rsid w:val="000E0D6A"/>
    <w:rsid w:val="000E124D"/>
    <w:rsid w:val="000E127C"/>
    <w:rsid w:val="000E14E3"/>
    <w:rsid w:val="000E1697"/>
    <w:rsid w:val="000E16D3"/>
    <w:rsid w:val="000E1860"/>
    <w:rsid w:val="000E1C0D"/>
    <w:rsid w:val="000E2042"/>
    <w:rsid w:val="000E26A2"/>
    <w:rsid w:val="000E2AAE"/>
    <w:rsid w:val="000E2EC5"/>
    <w:rsid w:val="000E4006"/>
    <w:rsid w:val="000E4191"/>
    <w:rsid w:val="000E49AD"/>
    <w:rsid w:val="000E5755"/>
    <w:rsid w:val="000E5D43"/>
    <w:rsid w:val="000E6430"/>
    <w:rsid w:val="000E6995"/>
    <w:rsid w:val="000E7245"/>
    <w:rsid w:val="000E724B"/>
    <w:rsid w:val="000E74E1"/>
    <w:rsid w:val="000F04A5"/>
    <w:rsid w:val="000F101A"/>
    <w:rsid w:val="000F12D3"/>
    <w:rsid w:val="000F1A6C"/>
    <w:rsid w:val="000F2511"/>
    <w:rsid w:val="000F3103"/>
    <w:rsid w:val="000F3361"/>
    <w:rsid w:val="000F378F"/>
    <w:rsid w:val="000F38EE"/>
    <w:rsid w:val="000F39B0"/>
    <w:rsid w:val="000F3A88"/>
    <w:rsid w:val="000F3B24"/>
    <w:rsid w:val="000F3E13"/>
    <w:rsid w:val="000F44BD"/>
    <w:rsid w:val="000F4C06"/>
    <w:rsid w:val="000F50A9"/>
    <w:rsid w:val="000F50F9"/>
    <w:rsid w:val="000F5727"/>
    <w:rsid w:val="000F776F"/>
    <w:rsid w:val="000F788E"/>
    <w:rsid w:val="000F7BC5"/>
    <w:rsid w:val="000F7D64"/>
    <w:rsid w:val="001009EE"/>
    <w:rsid w:val="00101202"/>
    <w:rsid w:val="001012EA"/>
    <w:rsid w:val="00101E21"/>
    <w:rsid w:val="0010279E"/>
    <w:rsid w:val="00102A4E"/>
    <w:rsid w:val="00102FF4"/>
    <w:rsid w:val="001031C0"/>
    <w:rsid w:val="00103872"/>
    <w:rsid w:val="00104934"/>
    <w:rsid w:val="0010506F"/>
    <w:rsid w:val="00105575"/>
    <w:rsid w:val="001058E2"/>
    <w:rsid w:val="00105B58"/>
    <w:rsid w:val="00105D58"/>
    <w:rsid w:val="0010618E"/>
    <w:rsid w:val="001063D1"/>
    <w:rsid w:val="00106B04"/>
    <w:rsid w:val="00107378"/>
    <w:rsid w:val="0010764C"/>
    <w:rsid w:val="001076A0"/>
    <w:rsid w:val="001076DE"/>
    <w:rsid w:val="00107C19"/>
    <w:rsid w:val="00107C48"/>
    <w:rsid w:val="001100BE"/>
    <w:rsid w:val="00110426"/>
    <w:rsid w:val="0011058F"/>
    <w:rsid w:val="001106D4"/>
    <w:rsid w:val="00110876"/>
    <w:rsid w:val="00110A6D"/>
    <w:rsid w:val="00110F4B"/>
    <w:rsid w:val="0011145F"/>
    <w:rsid w:val="001114AA"/>
    <w:rsid w:val="00111767"/>
    <w:rsid w:val="00112AC3"/>
    <w:rsid w:val="00112EEF"/>
    <w:rsid w:val="001137DA"/>
    <w:rsid w:val="0011398F"/>
    <w:rsid w:val="00113F45"/>
    <w:rsid w:val="0011400D"/>
    <w:rsid w:val="00114A46"/>
    <w:rsid w:val="00114BF3"/>
    <w:rsid w:val="00114F86"/>
    <w:rsid w:val="001151B8"/>
    <w:rsid w:val="001151C7"/>
    <w:rsid w:val="00115531"/>
    <w:rsid w:val="0011586C"/>
    <w:rsid w:val="00115EAB"/>
    <w:rsid w:val="00115FB3"/>
    <w:rsid w:val="00116295"/>
    <w:rsid w:val="0011665B"/>
    <w:rsid w:val="00116C8E"/>
    <w:rsid w:val="00116E3D"/>
    <w:rsid w:val="001171DB"/>
    <w:rsid w:val="0011746B"/>
    <w:rsid w:val="00117804"/>
    <w:rsid w:val="00117947"/>
    <w:rsid w:val="00117975"/>
    <w:rsid w:val="00117D26"/>
    <w:rsid w:val="00117FAC"/>
    <w:rsid w:val="00120086"/>
    <w:rsid w:val="001205CB"/>
    <w:rsid w:val="00120935"/>
    <w:rsid w:val="00120EEE"/>
    <w:rsid w:val="00121714"/>
    <w:rsid w:val="00121718"/>
    <w:rsid w:val="0012206F"/>
    <w:rsid w:val="001229F6"/>
    <w:rsid w:val="0012327B"/>
    <w:rsid w:val="001232E4"/>
    <w:rsid w:val="00123A87"/>
    <w:rsid w:val="00123B44"/>
    <w:rsid w:val="00124565"/>
    <w:rsid w:val="0012482D"/>
    <w:rsid w:val="00124F93"/>
    <w:rsid w:val="00125012"/>
    <w:rsid w:val="00125677"/>
    <w:rsid w:val="00125800"/>
    <w:rsid w:val="00125A71"/>
    <w:rsid w:val="00125E0D"/>
    <w:rsid w:val="001262FC"/>
    <w:rsid w:val="00126646"/>
    <w:rsid w:val="00126CC6"/>
    <w:rsid w:val="00126ED7"/>
    <w:rsid w:val="001272B8"/>
    <w:rsid w:val="001273D0"/>
    <w:rsid w:val="00127822"/>
    <w:rsid w:val="001278B6"/>
    <w:rsid w:val="00127DA0"/>
    <w:rsid w:val="00130B3F"/>
    <w:rsid w:val="00130F60"/>
    <w:rsid w:val="00131F04"/>
    <w:rsid w:val="001327D6"/>
    <w:rsid w:val="0013334D"/>
    <w:rsid w:val="001338B3"/>
    <w:rsid w:val="00133A93"/>
    <w:rsid w:val="00133BA1"/>
    <w:rsid w:val="00133DAE"/>
    <w:rsid w:val="001347B4"/>
    <w:rsid w:val="00134FD4"/>
    <w:rsid w:val="00135175"/>
    <w:rsid w:val="001356CF"/>
    <w:rsid w:val="00135735"/>
    <w:rsid w:val="001357EB"/>
    <w:rsid w:val="00136A4F"/>
    <w:rsid w:val="00137596"/>
    <w:rsid w:val="00137AA5"/>
    <w:rsid w:val="001404FB"/>
    <w:rsid w:val="00140BD4"/>
    <w:rsid w:val="00140C50"/>
    <w:rsid w:val="00141E8E"/>
    <w:rsid w:val="001427EE"/>
    <w:rsid w:val="00142DFE"/>
    <w:rsid w:val="001435CF"/>
    <w:rsid w:val="00143B9F"/>
    <w:rsid w:val="00144576"/>
    <w:rsid w:val="0014481E"/>
    <w:rsid w:val="00144A26"/>
    <w:rsid w:val="00144DFB"/>
    <w:rsid w:val="0014597E"/>
    <w:rsid w:val="00145D79"/>
    <w:rsid w:val="0014646A"/>
    <w:rsid w:val="001469F9"/>
    <w:rsid w:val="00146B57"/>
    <w:rsid w:val="00146BDA"/>
    <w:rsid w:val="00147914"/>
    <w:rsid w:val="00147A67"/>
    <w:rsid w:val="00147CE1"/>
    <w:rsid w:val="0015039F"/>
    <w:rsid w:val="0015094C"/>
    <w:rsid w:val="00150E06"/>
    <w:rsid w:val="00150F5E"/>
    <w:rsid w:val="00152695"/>
    <w:rsid w:val="0015320F"/>
    <w:rsid w:val="0015344A"/>
    <w:rsid w:val="00153A3C"/>
    <w:rsid w:val="001544FC"/>
    <w:rsid w:val="00154ABE"/>
    <w:rsid w:val="00154EAB"/>
    <w:rsid w:val="00154F7A"/>
    <w:rsid w:val="00155579"/>
    <w:rsid w:val="0015564D"/>
    <w:rsid w:val="00155F1C"/>
    <w:rsid w:val="0015605B"/>
    <w:rsid w:val="001561C9"/>
    <w:rsid w:val="00156227"/>
    <w:rsid w:val="0015656D"/>
    <w:rsid w:val="001567D2"/>
    <w:rsid w:val="00156B36"/>
    <w:rsid w:val="00156C45"/>
    <w:rsid w:val="001571F5"/>
    <w:rsid w:val="0015759B"/>
    <w:rsid w:val="0015765D"/>
    <w:rsid w:val="00157DEF"/>
    <w:rsid w:val="001609F8"/>
    <w:rsid w:val="001613EA"/>
    <w:rsid w:val="0016193E"/>
    <w:rsid w:val="00161B70"/>
    <w:rsid w:val="00161BE7"/>
    <w:rsid w:val="00161FD6"/>
    <w:rsid w:val="0016216F"/>
    <w:rsid w:val="00162F72"/>
    <w:rsid w:val="0016336D"/>
    <w:rsid w:val="00163570"/>
    <w:rsid w:val="001636E4"/>
    <w:rsid w:val="00163937"/>
    <w:rsid w:val="00163D66"/>
    <w:rsid w:val="00163DDA"/>
    <w:rsid w:val="001645F9"/>
    <w:rsid w:val="0016496C"/>
    <w:rsid w:val="00164A73"/>
    <w:rsid w:val="00164F07"/>
    <w:rsid w:val="001653E9"/>
    <w:rsid w:val="00165503"/>
    <w:rsid w:val="001657C3"/>
    <w:rsid w:val="00165AF1"/>
    <w:rsid w:val="0016606F"/>
    <w:rsid w:val="001662F3"/>
    <w:rsid w:val="00166823"/>
    <w:rsid w:val="00166A80"/>
    <w:rsid w:val="001673FD"/>
    <w:rsid w:val="00170FF0"/>
    <w:rsid w:val="00171578"/>
    <w:rsid w:val="00171FCA"/>
    <w:rsid w:val="00172B52"/>
    <w:rsid w:val="00172F4E"/>
    <w:rsid w:val="00173BB4"/>
    <w:rsid w:val="00174082"/>
    <w:rsid w:val="0017487B"/>
    <w:rsid w:val="0017497A"/>
    <w:rsid w:val="00174DE5"/>
    <w:rsid w:val="001751E9"/>
    <w:rsid w:val="00175449"/>
    <w:rsid w:val="00175480"/>
    <w:rsid w:val="00175D76"/>
    <w:rsid w:val="001761CF"/>
    <w:rsid w:val="0017630C"/>
    <w:rsid w:val="00176323"/>
    <w:rsid w:val="001769ED"/>
    <w:rsid w:val="00177058"/>
    <w:rsid w:val="0017716C"/>
    <w:rsid w:val="00177561"/>
    <w:rsid w:val="001804D7"/>
    <w:rsid w:val="00180BDD"/>
    <w:rsid w:val="001810CD"/>
    <w:rsid w:val="00181154"/>
    <w:rsid w:val="001812DA"/>
    <w:rsid w:val="00181357"/>
    <w:rsid w:val="00181739"/>
    <w:rsid w:val="00181D98"/>
    <w:rsid w:val="001824DF"/>
    <w:rsid w:val="001825F0"/>
    <w:rsid w:val="00182E33"/>
    <w:rsid w:val="0018302D"/>
    <w:rsid w:val="00183309"/>
    <w:rsid w:val="00183586"/>
    <w:rsid w:val="001843E3"/>
    <w:rsid w:val="0018478E"/>
    <w:rsid w:val="001849CA"/>
    <w:rsid w:val="00184A1E"/>
    <w:rsid w:val="00184CB6"/>
    <w:rsid w:val="00185256"/>
    <w:rsid w:val="00185974"/>
    <w:rsid w:val="0018598B"/>
    <w:rsid w:val="00185D37"/>
    <w:rsid w:val="0018655C"/>
    <w:rsid w:val="00186716"/>
    <w:rsid w:val="00186D3A"/>
    <w:rsid w:val="00187959"/>
    <w:rsid w:val="00187B4F"/>
    <w:rsid w:val="00187F86"/>
    <w:rsid w:val="00190EEE"/>
    <w:rsid w:val="0019152F"/>
    <w:rsid w:val="00191A61"/>
    <w:rsid w:val="00191C84"/>
    <w:rsid w:val="001927F3"/>
    <w:rsid w:val="00192AA5"/>
    <w:rsid w:val="00192BB8"/>
    <w:rsid w:val="00193594"/>
    <w:rsid w:val="00193986"/>
    <w:rsid w:val="001939E8"/>
    <w:rsid w:val="00193C0D"/>
    <w:rsid w:val="00193D13"/>
    <w:rsid w:val="001941F0"/>
    <w:rsid w:val="001944B9"/>
    <w:rsid w:val="00194534"/>
    <w:rsid w:val="0019459E"/>
    <w:rsid w:val="0019496F"/>
    <w:rsid w:val="0019552C"/>
    <w:rsid w:val="001957A5"/>
    <w:rsid w:val="001960B7"/>
    <w:rsid w:val="001962CC"/>
    <w:rsid w:val="0019630B"/>
    <w:rsid w:val="001965E2"/>
    <w:rsid w:val="00196F7C"/>
    <w:rsid w:val="00197576"/>
    <w:rsid w:val="00197BBB"/>
    <w:rsid w:val="00197EED"/>
    <w:rsid w:val="001A0139"/>
    <w:rsid w:val="001A0215"/>
    <w:rsid w:val="001A0531"/>
    <w:rsid w:val="001A055B"/>
    <w:rsid w:val="001A09F2"/>
    <w:rsid w:val="001A0A92"/>
    <w:rsid w:val="001A0C58"/>
    <w:rsid w:val="001A0D5A"/>
    <w:rsid w:val="001A153B"/>
    <w:rsid w:val="001A1B02"/>
    <w:rsid w:val="001A1C18"/>
    <w:rsid w:val="001A216D"/>
    <w:rsid w:val="001A2AF7"/>
    <w:rsid w:val="001A2FA5"/>
    <w:rsid w:val="001A3174"/>
    <w:rsid w:val="001A32A9"/>
    <w:rsid w:val="001A38E2"/>
    <w:rsid w:val="001A3A60"/>
    <w:rsid w:val="001A3B9A"/>
    <w:rsid w:val="001A3BDD"/>
    <w:rsid w:val="001A3D8F"/>
    <w:rsid w:val="001A3F2A"/>
    <w:rsid w:val="001A41E9"/>
    <w:rsid w:val="001A42BA"/>
    <w:rsid w:val="001A440A"/>
    <w:rsid w:val="001A46A6"/>
    <w:rsid w:val="001A4A3D"/>
    <w:rsid w:val="001A4F71"/>
    <w:rsid w:val="001A555F"/>
    <w:rsid w:val="001A5A2C"/>
    <w:rsid w:val="001A5E99"/>
    <w:rsid w:val="001A5FD1"/>
    <w:rsid w:val="001A6781"/>
    <w:rsid w:val="001A68B0"/>
    <w:rsid w:val="001A6F67"/>
    <w:rsid w:val="001A756C"/>
    <w:rsid w:val="001A7899"/>
    <w:rsid w:val="001A78B2"/>
    <w:rsid w:val="001A794D"/>
    <w:rsid w:val="001B02BC"/>
    <w:rsid w:val="001B07BD"/>
    <w:rsid w:val="001B0871"/>
    <w:rsid w:val="001B088C"/>
    <w:rsid w:val="001B0B75"/>
    <w:rsid w:val="001B1156"/>
    <w:rsid w:val="001B1231"/>
    <w:rsid w:val="001B1617"/>
    <w:rsid w:val="001B161D"/>
    <w:rsid w:val="001B1AC3"/>
    <w:rsid w:val="001B1D81"/>
    <w:rsid w:val="001B229A"/>
    <w:rsid w:val="001B29FE"/>
    <w:rsid w:val="001B30EB"/>
    <w:rsid w:val="001B3787"/>
    <w:rsid w:val="001B3FB2"/>
    <w:rsid w:val="001B409D"/>
    <w:rsid w:val="001B4102"/>
    <w:rsid w:val="001B4302"/>
    <w:rsid w:val="001B44DF"/>
    <w:rsid w:val="001B4582"/>
    <w:rsid w:val="001B49BB"/>
    <w:rsid w:val="001B505A"/>
    <w:rsid w:val="001B5133"/>
    <w:rsid w:val="001B5227"/>
    <w:rsid w:val="001B558C"/>
    <w:rsid w:val="001B6C30"/>
    <w:rsid w:val="001B6E95"/>
    <w:rsid w:val="001B6FBF"/>
    <w:rsid w:val="001B70DA"/>
    <w:rsid w:val="001B7246"/>
    <w:rsid w:val="001B7427"/>
    <w:rsid w:val="001B7560"/>
    <w:rsid w:val="001B784E"/>
    <w:rsid w:val="001B7A7C"/>
    <w:rsid w:val="001C006E"/>
    <w:rsid w:val="001C0218"/>
    <w:rsid w:val="001C0245"/>
    <w:rsid w:val="001C0415"/>
    <w:rsid w:val="001C1860"/>
    <w:rsid w:val="001C1FF1"/>
    <w:rsid w:val="001C2388"/>
    <w:rsid w:val="001C250E"/>
    <w:rsid w:val="001C30A5"/>
    <w:rsid w:val="001C32B9"/>
    <w:rsid w:val="001C33D9"/>
    <w:rsid w:val="001C3B1A"/>
    <w:rsid w:val="001C3BEC"/>
    <w:rsid w:val="001C3D74"/>
    <w:rsid w:val="001C451C"/>
    <w:rsid w:val="001C510B"/>
    <w:rsid w:val="001C516D"/>
    <w:rsid w:val="001C5230"/>
    <w:rsid w:val="001C563C"/>
    <w:rsid w:val="001C5AFE"/>
    <w:rsid w:val="001C6056"/>
    <w:rsid w:val="001C650B"/>
    <w:rsid w:val="001C66CE"/>
    <w:rsid w:val="001C6A50"/>
    <w:rsid w:val="001C6A78"/>
    <w:rsid w:val="001C6EE7"/>
    <w:rsid w:val="001C74CF"/>
    <w:rsid w:val="001C762D"/>
    <w:rsid w:val="001C7957"/>
    <w:rsid w:val="001C7B28"/>
    <w:rsid w:val="001D032E"/>
    <w:rsid w:val="001D0C94"/>
    <w:rsid w:val="001D0FCA"/>
    <w:rsid w:val="001D1495"/>
    <w:rsid w:val="001D166F"/>
    <w:rsid w:val="001D18DB"/>
    <w:rsid w:val="001D1BB3"/>
    <w:rsid w:val="001D1C51"/>
    <w:rsid w:val="001D1C66"/>
    <w:rsid w:val="001D2819"/>
    <w:rsid w:val="001D2872"/>
    <w:rsid w:val="001D2AD6"/>
    <w:rsid w:val="001D2C02"/>
    <w:rsid w:val="001D3433"/>
    <w:rsid w:val="001D35B0"/>
    <w:rsid w:val="001D3B0A"/>
    <w:rsid w:val="001D45ED"/>
    <w:rsid w:val="001D495D"/>
    <w:rsid w:val="001D4D0C"/>
    <w:rsid w:val="001D5046"/>
    <w:rsid w:val="001D54AD"/>
    <w:rsid w:val="001D56F9"/>
    <w:rsid w:val="001D5B2F"/>
    <w:rsid w:val="001D5E90"/>
    <w:rsid w:val="001D5FA0"/>
    <w:rsid w:val="001D7748"/>
    <w:rsid w:val="001D7EA0"/>
    <w:rsid w:val="001E010B"/>
    <w:rsid w:val="001E015F"/>
    <w:rsid w:val="001E0541"/>
    <w:rsid w:val="001E0A90"/>
    <w:rsid w:val="001E1D00"/>
    <w:rsid w:val="001E1DC1"/>
    <w:rsid w:val="001E1E75"/>
    <w:rsid w:val="001E2998"/>
    <w:rsid w:val="001E2FAD"/>
    <w:rsid w:val="001E2FDB"/>
    <w:rsid w:val="001E32B4"/>
    <w:rsid w:val="001E33ED"/>
    <w:rsid w:val="001E3C2F"/>
    <w:rsid w:val="001E3D48"/>
    <w:rsid w:val="001E4ED0"/>
    <w:rsid w:val="001E6BF6"/>
    <w:rsid w:val="001E6D9E"/>
    <w:rsid w:val="001E76D4"/>
    <w:rsid w:val="001E7723"/>
    <w:rsid w:val="001E777E"/>
    <w:rsid w:val="001E796A"/>
    <w:rsid w:val="001E7F78"/>
    <w:rsid w:val="001F01D0"/>
    <w:rsid w:val="001F0377"/>
    <w:rsid w:val="001F0790"/>
    <w:rsid w:val="001F07F6"/>
    <w:rsid w:val="001F0E13"/>
    <w:rsid w:val="001F0FF9"/>
    <w:rsid w:val="001F1139"/>
    <w:rsid w:val="001F1884"/>
    <w:rsid w:val="001F1C4F"/>
    <w:rsid w:val="001F20A8"/>
    <w:rsid w:val="001F2484"/>
    <w:rsid w:val="001F30C5"/>
    <w:rsid w:val="001F315F"/>
    <w:rsid w:val="001F337B"/>
    <w:rsid w:val="001F3B2F"/>
    <w:rsid w:val="001F3F5F"/>
    <w:rsid w:val="001F4055"/>
    <w:rsid w:val="001F4997"/>
    <w:rsid w:val="001F4FBA"/>
    <w:rsid w:val="001F564C"/>
    <w:rsid w:val="001F56AE"/>
    <w:rsid w:val="001F5C45"/>
    <w:rsid w:val="001F5D58"/>
    <w:rsid w:val="001F61A5"/>
    <w:rsid w:val="001F61B8"/>
    <w:rsid w:val="001F652B"/>
    <w:rsid w:val="001F69FB"/>
    <w:rsid w:val="001F6A87"/>
    <w:rsid w:val="001F6D12"/>
    <w:rsid w:val="001F7FCF"/>
    <w:rsid w:val="00200394"/>
    <w:rsid w:val="0020086A"/>
    <w:rsid w:val="00201D6A"/>
    <w:rsid w:val="00201E32"/>
    <w:rsid w:val="0020206F"/>
    <w:rsid w:val="0020224D"/>
    <w:rsid w:val="0020265E"/>
    <w:rsid w:val="00202844"/>
    <w:rsid w:val="00203035"/>
    <w:rsid w:val="00203370"/>
    <w:rsid w:val="0020388B"/>
    <w:rsid w:val="00204045"/>
    <w:rsid w:val="0020498C"/>
    <w:rsid w:val="00204D5D"/>
    <w:rsid w:val="0020520A"/>
    <w:rsid w:val="00205213"/>
    <w:rsid w:val="00205FF3"/>
    <w:rsid w:val="00206098"/>
    <w:rsid w:val="002067C4"/>
    <w:rsid w:val="00206F63"/>
    <w:rsid w:val="002070D0"/>
    <w:rsid w:val="00207A28"/>
    <w:rsid w:val="00207DED"/>
    <w:rsid w:val="00207ECF"/>
    <w:rsid w:val="00210448"/>
    <w:rsid w:val="002108A9"/>
    <w:rsid w:val="00210F48"/>
    <w:rsid w:val="00211721"/>
    <w:rsid w:val="00211752"/>
    <w:rsid w:val="0021220C"/>
    <w:rsid w:val="00212375"/>
    <w:rsid w:val="00212557"/>
    <w:rsid w:val="002127C7"/>
    <w:rsid w:val="00212BC0"/>
    <w:rsid w:val="00212C74"/>
    <w:rsid w:val="00212F87"/>
    <w:rsid w:val="002131AA"/>
    <w:rsid w:val="0021330B"/>
    <w:rsid w:val="00213886"/>
    <w:rsid w:val="00213BB7"/>
    <w:rsid w:val="00214006"/>
    <w:rsid w:val="002140A4"/>
    <w:rsid w:val="0021433A"/>
    <w:rsid w:val="002144EB"/>
    <w:rsid w:val="00214824"/>
    <w:rsid w:val="00214A4F"/>
    <w:rsid w:val="00214B96"/>
    <w:rsid w:val="002152F9"/>
    <w:rsid w:val="002153F9"/>
    <w:rsid w:val="00215F10"/>
    <w:rsid w:val="00216148"/>
    <w:rsid w:val="002167AA"/>
    <w:rsid w:val="00216EF3"/>
    <w:rsid w:val="00217D13"/>
    <w:rsid w:val="00220083"/>
    <w:rsid w:val="002205DD"/>
    <w:rsid w:val="002208BE"/>
    <w:rsid w:val="002208FE"/>
    <w:rsid w:val="00221842"/>
    <w:rsid w:val="00222042"/>
    <w:rsid w:val="002221FE"/>
    <w:rsid w:val="00222564"/>
    <w:rsid w:val="00222947"/>
    <w:rsid w:val="00222B0E"/>
    <w:rsid w:val="002234F8"/>
    <w:rsid w:val="00223676"/>
    <w:rsid w:val="00224876"/>
    <w:rsid w:val="00224EBE"/>
    <w:rsid w:val="00225050"/>
    <w:rsid w:val="00225231"/>
    <w:rsid w:val="00225313"/>
    <w:rsid w:val="002258C9"/>
    <w:rsid w:val="00225B7A"/>
    <w:rsid w:val="0022663E"/>
    <w:rsid w:val="00226875"/>
    <w:rsid w:val="0022696C"/>
    <w:rsid w:val="002274EE"/>
    <w:rsid w:val="0022760D"/>
    <w:rsid w:val="002278C0"/>
    <w:rsid w:val="0022793D"/>
    <w:rsid w:val="0023005C"/>
    <w:rsid w:val="0023008B"/>
    <w:rsid w:val="002302EF"/>
    <w:rsid w:val="00231DED"/>
    <w:rsid w:val="00232024"/>
    <w:rsid w:val="00232ACF"/>
    <w:rsid w:val="00232BAD"/>
    <w:rsid w:val="00232F54"/>
    <w:rsid w:val="00233F89"/>
    <w:rsid w:val="00234261"/>
    <w:rsid w:val="0023454E"/>
    <w:rsid w:val="00234ACA"/>
    <w:rsid w:val="0023512A"/>
    <w:rsid w:val="002352AF"/>
    <w:rsid w:val="002354B9"/>
    <w:rsid w:val="0023580A"/>
    <w:rsid w:val="0023636E"/>
    <w:rsid w:val="00236437"/>
    <w:rsid w:val="002369A5"/>
    <w:rsid w:val="00236DBA"/>
    <w:rsid w:val="0023726E"/>
    <w:rsid w:val="00237A9A"/>
    <w:rsid w:val="002417E5"/>
    <w:rsid w:val="00241EBE"/>
    <w:rsid w:val="002421BC"/>
    <w:rsid w:val="00242254"/>
    <w:rsid w:val="00243B36"/>
    <w:rsid w:val="00243DEE"/>
    <w:rsid w:val="00244218"/>
    <w:rsid w:val="0024472D"/>
    <w:rsid w:val="00244F9A"/>
    <w:rsid w:val="002465F0"/>
    <w:rsid w:val="00246D85"/>
    <w:rsid w:val="002471A5"/>
    <w:rsid w:val="002473F1"/>
    <w:rsid w:val="00250022"/>
    <w:rsid w:val="0025006C"/>
    <w:rsid w:val="00250384"/>
    <w:rsid w:val="00250394"/>
    <w:rsid w:val="0025065F"/>
    <w:rsid w:val="00250A7F"/>
    <w:rsid w:val="00250B5D"/>
    <w:rsid w:val="002512B5"/>
    <w:rsid w:val="0025150F"/>
    <w:rsid w:val="00251D1E"/>
    <w:rsid w:val="002527CC"/>
    <w:rsid w:val="002528C0"/>
    <w:rsid w:val="00253215"/>
    <w:rsid w:val="00253360"/>
    <w:rsid w:val="0025362F"/>
    <w:rsid w:val="00253B30"/>
    <w:rsid w:val="00253D24"/>
    <w:rsid w:val="00253ED4"/>
    <w:rsid w:val="00254413"/>
    <w:rsid w:val="0025466C"/>
    <w:rsid w:val="002549BC"/>
    <w:rsid w:val="002550B9"/>
    <w:rsid w:val="002553C7"/>
    <w:rsid w:val="00255895"/>
    <w:rsid w:val="002558C7"/>
    <w:rsid w:val="00255CA7"/>
    <w:rsid w:val="00255E3D"/>
    <w:rsid w:val="00255FA5"/>
    <w:rsid w:val="0025631D"/>
    <w:rsid w:val="0025645C"/>
    <w:rsid w:val="00256944"/>
    <w:rsid w:val="002569EF"/>
    <w:rsid w:val="00256A22"/>
    <w:rsid w:val="00256DE9"/>
    <w:rsid w:val="002579E1"/>
    <w:rsid w:val="00257F45"/>
    <w:rsid w:val="00260350"/>
    <w:rsid w:val="0026058E"/>
    <w:rsid w:val="002605B3"/>
    <w:rsid w:val="00260A20"/>
    <w:rsid w:val="00260B49"/>
    <w:rsid w:val="00260B88"/>
    <w:rsid w:val="00260D6E"/>
    <w:rsid w:val="00260FEA"/>
    <w:rsid w:val="002611C4"/>
    <w:rsid w:val="00261231"/>
    <w:rsid w:val="00261281"/>
    <w:rsid w:val="00261286"/>
    <w:rsid w:val="00261647"/>
    <w:rsid w:val="0026184D"/>
    <w:rsid w:val="00262461"/>
    <w:rsid w:val="002628D0"/>
    <w:rsid w:val="00262B14"/>
    <w:rsid w:val="002637A7"/>
    <w:rsid w:val="00263981"/>
    <w:rsid w:val="00263C3A"/>
    <w:rsid w:val="00264650"/>
    <w:rsid w:val="00264679"/>
    <w:rsid w:val="00264719"/>
    <w:rsid w:val="002648BD"/>
    <w:rsid w:val="00264F20"/>
    <w:rsid w:val="00265828"/>
    <w:rsid w:val="00265BD0"/>
    <w:rsid w:val="00265ED1"/>
    <w:rsid w:val="00267723"/>
    <w:rsid w:val="002677A8"/>
    <w:rsid w:val="00267A51"/>
    <w:rsid w:val="00267B45"/>
    <w:rsid w:val="002700FB"/>
    <w:rsid w:val="0027013E"/>
    <w:rsid w:val="002703A5"/>
    <w:rsid w:val="00270639"/>
    <w:rsid w:val="00270DBC"/>
    <w:rsid w:val="00270E6E"/>
    <w:rsid w:val="00270F6A"/>
    <w:rsid w:val="002713AB"/>
    <w:rsid w:val="00271F60"/>
    <w:rsid w:val="00272377"/>
    <w:rsid w:val="0027284F"/>
    <w:rsid w:val="0027290D"/>
    <w:rsid w:val="00272AD7"/>
    <w:rsid w:val="00272B43"/>
    <w:rsid w:val="00272BF7"/>
    <w:rsid w:val="00272DEF"/>
    <w:rsid w:val="00273B9B"/>
    <w:rsid w:val="00274010"/>
    <w:rsid w:val="002746B3"/>
    <w:rsid w:val="002760BF"/>
    <w:rsid w:val="002760ED"/>
    <w:rsid w:val="002764CB"/>
    <w:rsid w:val="00276671"/>
    <w:rsid w:val="00276868"/>
    <w:rsid w:val="00276B52"/>
    <w:rsid w:val="00276C4A"/>
    <w:rsid w:val="002771B5"/>
    <w:rsid w:val="0027767C"/>
    <w:rsid w:val="00277AEB"/>
    <w:rsid w:val="00277C60"/>
    <w:rsid w:val="00277FD1"/>
    <w:rsid w:val="00280860"/>
    <w:rsid w:val="0028154D"/>
    <w:rsid w:val="0028182D"/>
    <w:rsid w:val="00281E92"/>
    <w:rsid w:val="002823C1"/>
    <w:rsid w:val="00282674"/>
    <w:rsid w:val="00282B3A"/>
    <w:rsid w:val="002832A1"/>
    <w:rsid w:val="00283C69"/>
    <w:rsid w:val="002842F7"/>
    <w:rsid w:val="0028486A"/>
    <w:rsid w:val="002848B8"/>
    <w:rsid w:val="00284B1C"/>
    <w:rsid w:val="00284BB1"/>
    <w:rsid w:val="0028513F"/>
    <w:rsid w:val="00285DA1"/>
    <w:rsid w:val="00285DED"/>
    <w:rsid w:val="00285E69"/>
    <w:rsid w:val="00285EC4"/>
    <w:rsid w:val="00285F41"/>
    <w:rsid w:val="0028631D"/>
    <w:rsid w:val="00287354"/>
    <w:rsid w:val="002902CF"/>
    <w:rsid w:val="00290866"/>
    <w:rsid w:val="00290E7D"/>
    <w:rsid w:val="0029185E"/>
    <w:rsid w:val="00291E8A"/>
    <w:rsid w:val="0029241D"/>
    <w:rsid w:val="00292B82"/>
    <w:rsid w:val="002933AB"/>
    <w:rsid w:val="00293428"/>
    <w:rsid w:val="00293499"/>
    <w:rsid w:val="002934BA"/>
    <w:rsid w:val="0029358F"/>
    <w:rsid w:val="002942E4"/>
    <w:rsid w:val="002946C5"/>
    <w:rsid w:val="00294777"/>
    <w:rsid w:val="00295A37"/>
    <w:rsid w:val="002963A8"/>
    <w:rsid w:val="002964BB"/>
    <w:rsid w:val="0029654B"/>
    <w:rsid w:val="002965EE"/>
    <w:rsid w:val="002967D3"/>
    <w:rsid w:val="00296C18"/>
    <w:rsid w:val="00296DD9"/>
    <w:rsid w:val="00297C27"/>
    <w:rsid w:val="00297EEF"/>
    <w:rsid w:val="002A009E"/>
    <w:rsid w:val="002A03C6"/>
    <w:rsid w:val="002A0AA2"/>
    <w:rsid w:val="002A0E1D"/>
    <w:rsid w:val="002A117F"/>
    <w:rsid w:val="002A12FE"/>
    <w:rsid w:val="002A1997"/>
    <w:rsid w:val="002A220E"/>
    <w:rsid w:val="002A250B"/>
    <w:rsid w:val="002A2897"/>
    <w:rsid w:val="002A34A7"/>
    <w:rsid w:val="002A34E8"/>
    <w:rsid w:val="002A3805"/>
    <w:rsid w:val="002A3B2B"/>
    <w:rsid w:val="002A42B1"/>
    <w:rsid w:val="002A438B"/>
    <w:rsid w:val="002A43B2"/>
    <w:rsid w:val="002A4A2B"/>
    <w:rsid w:val="002A4C29"/>
    <w:rsid w:val="002A4F02"/>
    <w:rsid w:val="002A4F7A"/>
    <w:rsid w:val="002A5214"/>
    <w:rsid w:val="002A5270"/>
    <w:rsid w:val="002A5891"/>
    <w:rsid w:val="002A5D62"/>
    <w:rsid w:val="002A62CF"/>
    <w:rsid w:val="002A694D"/>
    <w:rsid w:val="002A6E96"/>
    <w:rsid w:val="002A73A2"/>
    <w:rsid w:val="002A78AD"/>
    <w:rsid w:val="002A7E7F"/>
    <w:rsid w:val="002B039A"/>
    <w:rsid w:val="002B0F19"/>
    <w:rsid w:val="002B0F2D"/>
    <w:rsid w:val="002B1382"/>
    <w:rsid w:val="002B1579"/>
    <w:rsid w:val="002B1852"/>
    <w:rsid w:val="002B1C4A"/>
    <w:rsid w:val="002B23CD"/>
    <w:rsid w:val="002B2622"/>
    <w:rsid w:val="002B2BDB"/>
    <w:rsid w:val="002B2F3C"/>
    <w:rsid w:val="002B344C"/>
    <w:rsid w:val="002B399F"/>
    <w:rsid w:val="002B3D68"/>
    <w:rsid w:val="002B3E60"/>
    <w:rsid w:val="002B4017"/>
    <w:rsid w:val="002B4927"/>
    <w:rsid w:val="002B4A0F"/>
    <w:rsid w:val="002B4BE4"/>
    <w:rsid w:val="002B5599"/>
    <w:rsid w:val="002B6848"/>
    <w:rsid w:val="002B6E2E"/>
    <w:rsid w:val="002C0483"/>
    <w:rsid w:val="002C075D"/>
    <w:rsid w:val="002C09E0"/>
    <w:rsid w:val="002C0A21"/>
    <w:rsid w:val="002C0F78"/>
    <w:rsid w:val="002C106D"/>
    <w:rsid w:val="002C18FB"/>
    <w:rsid w:val="002C2002"/>
    <w:rsid w:val="002C2459"/>
    <w:rsid w:val="002C2662"/>
    <w:rsid w:val="002C26B5"/>
    <w:rsid w:val="002C3067"/>
    <w:rsid w:val="002C367B"/>
    <w:rsid w:val="002C394C"/>
    <w:rsid w:val="002C3D55"/>
    <w:rsid w:val="002C4363"/>
    <w:rsid w:val="002C4685"/>
    <w:rsid w:val="002C4BF7"/>
    <w:rsid w:val="002C4E24"/>
    <w:rsid w:val="002C5A3D"/>
    <w:rsid w:val="002C5A70"/>
    <w:rsid w:val="002C6048"/>
    <w:rsid w:val="002C669F"/>
    <w:rsid w:val="002C6E6C"/>
    <w:rsid w:val="002C6F75"/>
    <w:rsid w:val="002C7311"/>
    <w:rsid w:val="002C7527"/>
    <w:rsid w:val="002D0073"/>
    <w:rsid w:val="002D13A7"/>
    <w:rsid w:val="002D2010"/>
    <w:rsid w:val="002D2016"/>
    <w:rsid w:val="002D21C8"/>
    <w:rsid w:val="002D21D6"/>
    <w:rsid w:val="002D2797"/>
    <w:rsid w:val="002D2B46"/>
    <w:rsid w:val="002D302C"/>
    <w:rsid w:val="002D345A"/>
    <w:rsid w:val="002D3466"/>
    <w:rsid w:val="002D39B9"/>
    <w:rsid w:val="002D4A12"/>
    <w:rsid w:val="002D4B49"/>
    <w:rsid w:val="002D509A"/>
    <w:rsid w:val="002D555D"/>
    <w:rsid w:val="002D55EB"/>
    <w:rsid w:val="002D5A01"/>
    <w:rsid w:val="002D5A22"/>
    <w:rsid w:val="002D5B61"/>
    <w:rsid w:val="002D5D6D"/>
    <w:rsid w:val="002D5F97"/>
    <w:rsid w:val="002D62B2"/>
    <w:rsid w:val="002D6977"/>
    <w:rsid w:val="002D7A69"/>
    <w:rsid w:val="002E07C0"/>
    <w:rsid w:val="002E089A"/>
    <w:rsid w:val="002E107E"/>
    <w:rsid w:val="002E1803"/>
    <w:rsid w:val="002E1B27"/>
    <w:rsid w:val="002E2016"/>
    <w:rsid w:val="002E2128"/>
    <w:rsid w:val="002E22E5"/>
    <w:rsid w:val="002E2425"/>
    <w:rsid w:val="002E2493"/>
    <w:rsid w:val="002E28C0"/>
    <w:rsid w:val="002E2934"/>
    <w:rsid w:val="002E29FD"/>
    <w:rsid w:val="002E2AA5"/>
    <w:rsid w:val="002E32C1"/>
    <w:rsid w:val="002E3969"/>
    <w:rsid w:val="002E3AED"/>
    <w:rsid w:val="002E3BD2"/>
    <w:rsid w:val="002E3E54"/>
    <w:rsid w:val="002E3FC3"/>
    <w:rsid w:val="002E5A34"/>
    <w:rsid w:val="002E5E11"/>
    <w:rsid w:val="002E664A"/>
    <w:rsid w:val="002E66A7"/>
    <w:rsid w:val="002E71F1"/>
    <w:rsid w:val="002E7B94"/>
    <w:rsid w:val="002E7C17"/>
    <w:rsid w:val="002E7EF3"/>
    <w:rsid w:val="002F0280"/>
    <w:rsid w:val="002F0E47"/>
    <w:rsid w:val="002F1029"/>
    <w:rsid w:val="002F1461"/>
    <w:rsid w:val="002F17E7"/>
    <w:rsid w:val="002F1CC6"/>
    <w:rsid w:val="002F277F"/>
    <w:rsid w:val="002F2815"/>
    <w:rsid w:val="002F28BB"/>
    <w:rsid w:val="002F2998"/>
    <w:rsid w:val="002F2BB0"/>
    <w:rsid w:val="002F3777"/>
    <w:rsid w:val="002F3B38"/>
    <w:rsid w:val="002F3B5F"/>
    <w:rsid w:val="002F3EC2"/>
    <w:rsid w:val="002F41BC"/>
    <w:rsid w:val="002F4470"/>
    <w:rsid w:val="002F493C"/>
    <w:rsid w:val="002F5360"/>
    <w:rsid w:val="002F5633"/>
    <w:rsid w:val="002F5C5C"/>
    <w:rsid w:val="002F5D88"/>
    <w:rsid w:val="002F63E3"/>
    <w:rsid w:val="002F664A"/>
    <w:rsid w:val="002F67E8"/>
    <w:rsid w:val="002F6A70"/>
    <w:rsid w:val="002F743E"/>
    <w:rsid w:val="002F7AD5"/>
    <w:rsid w:val="003004FF"/>
    <w:rsid w:val="00300E6E"/>
    <w:rsid w:val="00301397"/>
    <w:rsid w:val="003016BF"/>
    <w:rsid w:val="003018F3"/>
    <w:rsid w:val="003023FE"/>
    <w:rsid w:val="00302896"/>
    <w:rsid w:val="00302AB3"/>
    <w:rsid w:val="00302F94"/>
    <w:rsid w:val="00303043"/>
    <w:rsid w:val="0030345A"/>
    <w:rsid w:val="00303537"/>
    <w:rsid w:val="003036CC"/>
    <w:rsid w:val="00303B6D"/>
    <w:rsid w:val="003053DD"/>
    <w:rsid w:val="0030540A"/>
    <w:rsid w:val="00307135"/>
    <w:rsid w:val="00310224"/>
    <w:rsid w:val="00310357"/>
    <w:rsid w:val="0031079D"/>
    <w:rsid w:val="00310A11"/>
    <w:rsid w:val="00310AC2"/>
    <w:rsid w:val="00310FD0"/>
    <w:rsid w:val="00311312"/>
    <w:rsid w:val="00311330"/>
    <w:rsid w:val="003114FB"/>
    <w:rsid w:val="003115AE"/>
    <w:rsid w:val="00311CC1"/>
    <w:rsid w:val="00312251"/>
    <w:rsid w:val="003124AE"/>
    <w:rsid w:val="0031251F"/>
    <w:rsid w:val="003125B5"/>
    <w:rsid w:val="00312797"/>
    <w:rsid w:val="00312C5F"/>
    <w:rsid w:val="0031305E"/>
    <w:rsid w:val="0031315E"/>
    <w:rsid w:val="003133BA"/>
    <w:rsid w:val="00313B02"/>
    <w:rsid w:val="00313C2B"/>
    <w:rsid w:val="00313C74"/>
    <w:rsid w:val="003146E2"/>
    <w:rsid w:val="0031482B"/>
    <w:rsid w:val="003150CA"/>
    <w:rsid w:val="0031545D"/>
    <w:rsid w:val="0031588C"/>
    <w:rsid w:val="00315BF2"/>
    <w:rsid w:val="00316015"/>
    <w:rsid w:val="00316F39"/>
    <w:rsid w:val="00317111"/>
    <w:rsid w:val="0031736C"/>
    <w:rsid w:val="00317428"/>
    <w:rsid w:val="003176A4"/>
    <w:rsid w:val="00317715"/>
    <w:rsid w:val="00317DCA"/>
    <w:rsid w:val="00320AF3"/>
    <w:rsid w:val="00320ED9"/>
    <w:rsid w:val="00321103"/>
    <w:rsid w:val="003212CD"/>
    <w:rsid w:val="003213BD"/>
    <w:rsid w:val="0032223F"/>
    <w:rsid w:val="0032242A"/>
    <w:rsid w:val="003230DC"/>
    <w:rsid w:val="00323506"/>
    <w:rsid w:val="00323944"/>
    <w:rsid w:val="00323B84"/>
    <w:rsid w:val="003240B5"/>
    <w:rsid w:val="00324F17"/>
    <w:rsid w:val="0032535A"/>
    <w:rsid w:val="00325B2B"/>
    <w:rsid w:val="00325C92"/>
    <w:rsid w:val="00325FDD"/>
    <w:rsid w:val="0032618E"/>
    <w:rsid w:val="00326C0C"/>
    <w:rsid w:val="00326F68"/>
    <w:rsid w:val="003277B6"/>
    <w:rsid w:val="00327C54"/>
    <w:rsid w:val="00330338"/>
    <w:rsid w:val="00330677"/>
    <w:rsid w:val="0033075F"/>
    <w:rsid w:val="003307AF"/>
    <w:rsid w:val="00330D33"/>
    <w:rsid w:val="00330EBE"/>
    <w:rsid w:val="0033314E"/>
    <w:rsid w:val="003332B9"/>
    <w:rsid w:val="003335F4"/>
    <w:rsid w:val="00333901"/>
    <w:rsid w:val="003345C4"/>
    <w:rsid w:val="00334A01"/>
    <w:rsid w:val="00334BBB"/>
    <w:rsid w:val="00335606"/>
    <w:rsid w:val="00335EE0"/>
    <w:rsid w:val="00335FE6"/>
    <w:rsid w:val="00336A59"/>
    <w:rsid w:val="003376E8"/>
    <w:rsid w:val="003379FC"/>
    <w:rsid w:val="00340309"/>
    <w:rsid w:val="0034032F"/>
    <w:rsid w:val="003410FC"/>
    <w:rsid w:val="00342136"/>
    <w:rsid w:val="00342325"/>
    <w:rsid w:val="00342840"/>
    <w:rsid w:val="0034298C"/>
    <w:rsid w:val="00342C25"/>
    <w:rsid w:val="00342D22"/>
    <w:rsid w:val="00342E97"/>
    <w:rsid w:val="00343164"/>
    <w:rsid w:val="00343963"/>
    <w:rsid w:val="0034432E"/>
    <w:rsid w:val="003443F2"/>
    <w:rsid w:val="003445C5"/>
    <w:rsid w:val="00344E36"/>
    <w:rsid w:val="003455DD"/>
    <w:rsid w:val="00345BC5"/>
    <w:rsid w:val="00345C53"/>
    <w:rsid w:val="00345CEE"/>
    <w:rsid w:val="00345F41"/>
    <w:rsid w:val="00346609"/>
    <w:rsid w:val="00346A93"/>
    <w:rsid w:val="00347460"/>
    <w:rsid w:val="0034759B"/>
    <w:rsid w:val="0034780E"/>
    <w:rsid w:val="00347B0F"/>
    <w:rsid w:val="003500E2"/>
    <w:rsid w:val="00350117"/>
    <w:rsid w:val="00350332"/>
    <w:rsid w:val="00350607"/>
    <w:rsid w:val="0035072F"/>
    <w:rsid w:val="003508E8"/>
    <w:rsid w:val="00350B38"/>
    <w:rsid w:val="00350BFE"/>
    <w:rsid w:val="00350F24"/>
    <w:rsid w:val="00351524"/>
    <w:rsid w:val="0035180B"/>
    <w:rsid w:val="00351C5C"/>
    <w:rsid w:val="0035219A"/>
    <w:rsid w:val="00352B75"/>
    <w:rsid w:val="0035323F"/>
    <w:rsid w:val="00353738"/>
    <w:rsid w:val="00353CF8"/>
    <w:rsid w:val="003545DC"/>
    <w:rsid w:val="003546A5"/>
    <w:rsid w:val="0035537A"/>
    <w:rsid w:val="00356007"/>
    <w:rsid w:val="003568A0"/>
    <w:rsid w:val="00356BDA"/>
    <w:rsid w:val="00357C33"/>
    <w:rsid w:val="00357D6C"/>
    <w:rsid w:val="003601C0"/>
    <w:rsid w:val="00360206"/>
    <w:rsid w:val="0036072C"/>
    <w:rsid w:val="00360787"/>
    <w:rsid w:val="00360ABC"/>
    <w:rsid w:val="00360C0F"/>
    <w:rsid w:val="0036160E"/>
    <w:rsid w:val="00361C7A"/>
    <w:rsid w:val="003626FD"/>
    <w:rsid w:val="00362C25"/>
    <w:rsid w:val="0036316A"/>
    <w:rsid w:val="0036395B"/>
    <w:rsid w:val="00363FB9"/>
    <w:rsid w:val="00364056"/>
    <w:rsid w:val="003644D5"/>
    <w:rsid w:val="00364D7A"/>
    <w:rsid w:val="00364E4C"/>
    <w:rsid w:val="00365450"/>
    <w:rsid w:val="003655FC"/>
    <w:rsid w:val="00366035"/>
    <w:rsid w:val="00366A02"/>
    <w:rsid w:val="00366B1D"/>
    <w:rsid w:val="00366B4B"/>
    <w:rsid w:val="00366DF2"/>
    <w:rsid w:val="00366F4C"/>
    <w:rsid w:val="00367477"/>
    <w:rsid w:val="0036779F"/>
    <w:rsid w:val="003677E2"/>
    <w:rsid w:val="00367A16"/>
    <w:rsid w:val="00367AAE"/>
    <w:rsid w:val="00367C8F"/>
    <w:rsid w:val="003709C0"/>
    <w:rsid w:val="00370A0A"/>
    <w:rsid w:val="003712AF"/>
    <w:rsid w:val="0037151C"/>
    <w:rsid w:val="00371998"/>
    <w:rsid w:val="00371B12"/>
    <w:rsid w:val="003721FE"/>
    <w:rsid w:val="003724AB"/>
    <w:rsid w:val="00372811"/>
    <w:rsid w:val="00372D04"/>
    <w:rsid w:val="003738C4"/>
    <w:rsid w:val="00374106"/>
    <w:rsid w:val="00374330"/>
    <w:rsid w:val="00374967"/>
    <w:rsid w:val="00374B30"/>
    <w:rsid w:val="00374C66"/>
    <w:rsid w:val="003752DF"/>
    <w:rsid w:val="0037569F"/>
    <w:rsid w:val="003757B1"/>
    <w:rsid w:val="00375CCA"/>
    <w:rsid w:val="0037649F"/>
    <w:rsid w:val="003775CB"/>
    <w:rsid w:val="00377791"/>
    <w:rsid w:val="003779BB"/>
    <w:rsid w:val="00377DF2"/>
    <w:rsid w:val="00377E9D"/>
    <w:rsid w:val="00377F8C"/>
    <w:rsid w:val="00377FC4"/>
    <w:rsid w:val="00380273"/>
    <w:rsid w:val="00381095"/>
    <w:rsid w:val="003811F4"/>
    <w:rsid w:val="003814BE"/>
    <w:rsid w:val="00381A85"/>
    <w:rsid w:val="00381DE1"/>
    <w:rsid w:val="003822A8"/>
    <w:rsid w:val="003825D0"/>
    <w:rsid w:val="00382DBB"/>
    <w:rsid w:val="00383991"/>
    <w:rsid w:val="00383B32"/>
    <w:rsid w:val="00383E81"/>
    <w:rsid w:val="00383F17"/>
    <w:rsid w:val="003847CC"/>
    <w:rsid w:val="00384EFC"/>
    <w:rsid w:val="0038502F"/>
    <w:rsid w:val="00385406"/>
    <w:rsid w:val="00385557"/>
    <w:rsid w:val="003857C5"/>
    <w:rsid w:val="00385874"/>
    <w:rsid w:val="00385FD2"/>
    <w:rsid w:val="00386337"/>
    <w:rsid w:val="003863B2"/>
    <w:rsid w:val="003877B3"/>
    <w:rsid w:val="00390602"/>
    <w:rsid w:val="003906EC"/>
    <w:rsid w:val="00390809"/>
    <w:rsid w:val="0039087E"/>
    <w:rsid w:val="003908EF"/>
    <w:rsid w:val="003911F6"/>
    <w:rsid w:val="0039129A"/>
    <w:rsid w:val="003912C2"/>
    <w:rsid w:val="00392077"/>
    <w:rsid w:val="003921B0"/>
    <w:rsid w:val="00392388"/>
    <w:rsid w:val="00392FB2"/>
    <w:rsid w:val="00392FC2"/>
    <w:rsid w:val="00393539"/>
    <w:rsid w:val="00393B07"/>
    <w:rsid w:val="00394317"/>
    <w:rsid w:val="00394621"/>
    <w:rsid w:val="00394FB3"/>
    <w:rsid w:val="00395390"/>
    <w:rsid w:val="00395697"/>
    <w:rsid w:val="00395B5D"/>
    <w:rsid w:val="003969C1"/>
    <w:rsid w:val="00396BF7"/>
    <w:rsid w:val="003971EE"/>
    <w:rsid w:val="00397A5C"/>
    <w:rsid w:val="00397E15"/>
    <w:rsid w:val="003A0390"/>
    <w:rsid w:val="003A0942"/>
    <w:rsid w:val="003A102C"/>
    <w:rsid w:val="003A19A0"/>
    <w:rsid w:val="003A243F"/>
    <w:rsid w:val="003A2AC5"/>
    <w:rsid w:val="003A2DCB"/>
    <w:rsid w:val="003A2E3F"/>
    <w:rsid w:val="003A346A"/>
    <w:rsid w:val="003A36B2"/>
    <w:rsid w:val="003A3DF2"/>
    <w:rsid w:val="003A44A9"/>
    <w:rsid w:val="003A47B2"/>
    <w:rsid w:val="003A4C29"/>
    <w:rsid w:val="003A5034"/>
    <w:rsid w:val="003A50EF"/>
    <w:rsid w:val="003A58F1"/>
    <w:rsid w:val="003A5F22"/>
    <w:rsid w:val="003A5FE5"/>
    <w:rsid w:val="003A5FF8"/>
    <w:rsid w:val="003A61FC"/>
    <w:rsid w:val="003A64C5"/>
    <w:rsid w:val="003A6570"/>
    <w:rsid w:val="003A6843"/>
    <w:rsid w:val="003A685C"/>
    <w:rsid w:val="003A69C5"/>
    <w:rsid w:val="003A6AC8"/>
    <w:rsid w:val="003A6CAF"/>
    <w:rsid w:val="003A7505"/>
    <w:rsid w:val="003A75F6"/>
    <w:rsid w:val="003A7BDD"/>
    <w:rsid w:val="003A7CD3"/>
    <w:rsid w:val="003B0440"/>
    <w:rsid w:val="003B0AE4"/>
    <w:rsid w:val="003B193D"/>
    <w:rsid w:val="003B1F2D"/>
    <w:rsid w:val="003B2DC0"/>
    <w:rsid w:val="003B2E56"/>
    <w:rsid w:val="003B3954"/>
    <w:rsid w:val="003B395C"/>
    <w:rsid w:val="003B3EA3"/>
    <w:rsid w:val="003B4786"/>
    <w:rsid w:val="003B48DC"/>
    <w:rsid w:val="003B49C4"/>
    <w:rsid w:val="003B4E45"/>
    <w:rsid w:val="003B529D"/>
    <w:rsid w:val="003B52CD"/>
    <w:rsid w:val="003B552C"/>
    <w:rsid w:val="003B5A23"/>
    <w:rsid w:val="003B5C43"/>
    <w:rsid w:val="003B673D"/>
    <w:rsid w:val="003B6773"/>
    <w:rsid w:val="003B68F7"/>
    <w:rsid w:val="003B6D4B"/>
    <w:rsid w:val="003B75F6"/>
    <w:rsid w:val="003B78D6"/>
    <w:rsid w:val="003B79FF"/>
    <w:rsid w:val="003C0760"/>
    <w:rsid w:val="003C0DBB"/>
    <w:rsid w:val="003C1378"/>
    <w:rsid w:val="003C1460"/>
    <w:rsid w:val="003C19E1"/>
    <w:rsid w:val="003C1B71"/>
    <w:rsid w:val="003C228B"/>
    <w:rsid w:val="003C233F"/>
    <w:rsid w:val="003C2A80"/>
    <w:rsid w:val="003C2D6F"/>
    <w:rsid w:val="003C3B57"/>
    <w:rsid w:val="003C431D"/>
    <w:rsid w:val="003C4D45"/>
    <w:rsid w:val="003C527B"/>
    <w:rsid w:val="003C5382"/>
    <w:rsid w:val="003C60F3"/>
    <w:rsid w:val="003C65D4"/>
    <w:rsid w:val="003C731D"/>
    <w:rsid w:val="003C7E54"/>
    <w:rsid w:val="003D02B6"/>
    <w:rsid w:val="003D0430"/>
    <w:rsid w:val="003D0AD0"/>
    <w:rsid w:val="003D12F4"/>
    <w:rsid w:val="003D1A1C"/>
    <w:rsid w:val="003D21FE"/>
    <w:rsid w:val="003D22C4"/>
    <w:rsid w:val="003D2DCB"/>
    <w:rsid w:val="003D354A"/>
    <w:rsid w:val="003D42A9"/>
    <w:rsid w:val="003D45EF"/>
    <w:rsid w:val="003D49E7"/>
    <w:rsid w:val="003D6275"/>
    <w:rsid w:val="003D64F9"/>
    <w:rsid w:val="003D6AF0"/>
    <w:rsid w:val="003D7610"/>
    <w:rsid w:val="003D78BA"/>
    <w:rsid w:val="003D79EC"/>
    <w:rsid w:val="003E079F"/>
    <w:rsid w:val="003E08F2"/>
    <w:rsid w:val="003E0A79"/>
    <w:rsid w:val="003E12F3"/>
    <w:rsid w:val="003E13F3"/>
    <w:rsid w:val="003E27C7"/>
    <w:rsid w:val="003E31E2"/>
    <w:rsid w:val="003E3518"/>
    <w:rsid w:val="003E37FB"/>
    <w:rsid w:val="003E3852"/>
    <w:rsid w:val="003E3A7A"/>
    <w:rsid w:val="003E3B1C"/>
    <w:rsid w:val="003E3BEF"/>
    <w:rsid w:val="003E3EFB"/>
    <w:rsid w:val="003E435D"/>
    <w:rsid w:val="003E44C7"/>
    <w:rsid w:val="003E47C7"/>
    <w:rsid w:val="003E5083"/>
    <w:rsid w:val="003E5B4A"/>
    <w:rsid w:val="003E5BC9"/>
    <w:rsid w:val="003E6094"/>
    <w:rsid w:val="003E6118"/>
    <w:rsid w:val="003E628B"/>
    <w:rsid w:val="003E64EE"/>
    <w:rsid w:val="003E658B"/>
    <w:rsid w:val="003E7212"/>
    <w:rsid w:val="003E72A2"/>
    <w:rsid w:val="003E7646"/>
    <w:rsid w:val="003E7685"/>
    <w:rsid w:val="003E7DE2"/>
    <w:rsid w:val="003F031A"/>
    <w:rsid w:val="003F07E9"/>
    <w:rsid w:val="003F084C"/>
    <w:rsid w:val="003F092A"/>
    <w:rsid w:val="003F0CF7"/>
    <w:rsid w:val="003F14B6"/>
    <w:rsid w:val="003F176A"/>
    <w:rsid w:val="003F21F2"/>
    <w:rsid w:val="003F2804"/>
    <w:rsid w:val="003F3784"/>
    <w:rsid w:val="003F3903"/>
    <w:rsid w:val="003F3A12"/>
    <w:rsid w:val="003F3ACF"/>
    <w:rsid w:val="003F3DC7"/>
    <w:rsid w:val="003F4C5B"/>
    <w:rsid w:val="003F51F5"/>
    <w:rsid w:val="003F557E"/>
    <w:rsid w:val="003F60D0"/>
    <w:rsid w:val="003F6579"/>
    <w:rsid w:val="003F661B"/>
    <w:rsid w:val="003F6A88"/>
    <w:rsid w:val="003F6CFA"/>
    <w:rsid w:val="003F756B"/>
    <w:rsid w:val="0040004A"/>
    <w:rsid w:val="0040045B"/>
    <w:rsid w:val="00401206"/>
    <w:rsid w:val="00401503"/>
    <w:rsid w:val="00401703"/>
    <w:rsid w:val="00401E05"/>
    <w:rsid w:val="00402473"/>
    <w:rsid w:val="004024A7"/>
    <w:rsid w:val="00402A16"/>
    <w:rsid w:val="00403588"/>
    <w:rsid w:val="004035A2"/>
    <w:rsid w:val="00403DA2"/>
    <w:rsid w:val="00404C13"/>
    <w:rsid w:val="00404EC2"/>
    <w:rsid w:val="00404F15"/>
    <w:rsid w:val="00405530"/>
    <w:rsid w:val="00405982"/>
    <w:rsid w:val="00405CE5"/>
    <w:rsid w:val="00406016"/>
    <w:rsid w:val="00406117"/>
    <w:rsid w:val="0040664A"/>
    <w:rsid w:val="00406C28"/>
    <w:rsid w:val="00406C87"/>
    <w:rsid w:val="00406DDD"/>
    <w:rsid w:val="00407688"/>
    <w:rsid w:val="00407C60"/>
    <w:rsid w:val="00407C6D"/>
    <w:rsid w:val="00407EC6"/>
    <w:rsid w:val="00407FB5"/>
    <w:rsid w:val="0041088B"/>
    <w:rsid w:val="004109ED"/>
    <w:rsid w:val="00410D86"/>
    <w:rsid w:val="00410FB4"/>
    <w:rsid w:val="00411354"/>
    <w:rsid w:val="00412559"/>
    <w:rsid w:val="004125A0"/>
    <w:rsid w:val="004126A8"/>
    <w:rsid w:val="00412922"/>
    <w:rsid w:val="00412FEC"/>
    <w:rsid w:val="00413536"/>
    <w:rsid w:val="004135A1"/>
    <w:rsid w:val="00413B0B"/>
    <w:rsid w:val="00413BA2"/>
    <w:rsid w:val="00414114"/>
    <w:rsid w:val="004147D1"/>
    <w:rsid w:val="00414D2B"/>
    <w:rsid w:val="00414FD6"/>
    <w:rsid w:val="0041529F"/>
    <w:rsid w:val="004157D4"/>
    <w:rsid w:val="00415B20"/>
    <w:rsid w:val="004160EE"/>
    <w:rsid w:val="004161D2"/>
    <w:rsid w:val="004166B5"/>
    <w:rsid w:val="00416D5E"/>
    <w:rsid w:val="00416F4F"/>
    <w:rsid w:val="004171ED"/>
    <w:rsid w:val="00417364"/>
    <w:rsid w:val="00417592"/>
    <w:rsid w:val="004175D6"/>
    <w:rsid w:val="00417C74"/>
    <w:rsid w:val="004203C1"/>
    <w:rsid w:val="004216D1"/>
    <w:rsid w:val="00421A87"/>
    <w:rsid w:val="00421F39"/>
    <w:rsid w:val="004221FA"/>
    <w:rsid w:val="00422501"/>
    <w:rsid w:val="00422506"/>
    <w:rsid w:val="004227EB"/>
    <w:rsid w:val="004228C9"/>
    <w:rsid w:val="0042313B"/>
    <w:rsid w:val="00423544"/>
    <w:rsid w:val="00423DC4"/>
    <w:rsid w:val="00423FD5"/>
    <w:rsid w:val="004246CA"/>
    <w:rsid w:val="00424758"/>
    <w:rsid w:val="004247FE"/>
    <w:rsid w:val="004249CE"/>
    <w:rsid w:val="004252D1"/>
    <w:rsid w:val="0042536D"/>
    <w:rsid w:val="004256A2"/>
    <w:rsid w:val="004256D9"/>
    <w:rsid w:val="00425D75"/>
    <w:rsid w:val="004261D3"/>
    <w:rsid w:val="00426DD5"/>
    <w:rsid w:val="00426EBC"/>
    <w:rsid w:val="00427651"/>
    <w:rsid w:val="0042796A"/>
    <w:rsid w:val="00430738"/>
    <w:rsid w:val="00430A62"/>
    <w:rsid w:val="004319E7"/>
    <w:rsid w:val="00431ED4"/>
    <w:rsid w:val="004334CF"/>
    <w:rsid w:val="00433596"/>
    <w:rsid w:val="00433763"/>
    <w:rsid w:val="00433A25"/>
    <w:rsid w:val="00433AF3"/>
    <w:rsid w:val="00434609"/>
    <w:rsid w:val="00434775"/>
    <w:rsid w:val="00434BB0"/>
    <w:rsid w:val="00434CCC"/>
    <w:rsid w:val="00434D62"/>
    <w:rsid w:val="00434DD1"/>
    <w:rsid w:val="004352AF"/>
    <w:rsid w:val="00435399"/>
    <w:rsid w:val="00435718"/>
    <w:rsid w:val="00435979"/>
    <w:rsid w:val="00435C00"/>
    <w:rsid w:val="00435DBA"/>
    <w:rsid w:val="00435FC4"/>
    <w:rsid w:val="00435FCF"/>
    <w:rsid w:val="00436131"/>
    <w:rsid w:val="0043688B"/>
    <w:rsid w:val="00436F4A"/>
    <w:rsid w:val="00437013"/>
    <w:rsid w:val="00437046"/>
    <w:rsid w:val="00437281"/>
    <w:rsid w:val="00437404"/>
    <w:rsid w:val="004379B9"/>
    <w:rsid w:val="00437E75"/>
    <w:rsid w:val="00440540"/>
    <w:rsid w:val="0044079D"/>
    <w:rsid w:val="00440F79"/>
    <w:rsid w:val="00441372"/>
    <w:rsid w:val="00441554"/>
    <w:rsid w:val="004424DD"/>
    <w:rsid w:val="004425B0"/>
    <w:rsid w:val="0044262A"/>
    <w:rsid w:val="00442AD6"/>
    <w:rsid w:val="004434BF"/>
    <w:rsid w:val="00443529"/>
    <w:rsid w:val="00443D7E"/>
    <w:rsid w:val="00443E7B"/>
    <w:rsid w:val="004440BA"/>
    <w:rsid w:val="00444290"/>
    <w:rsid w:val="004442B2"/>
    <w:rsid w:val="004443A7"/>
    <w:rsid w:val="00444D0B"/>
    <w:rsid w:val="004454E7"/>
    <w:rsid w:val="00446168"/>
    <w:rsid w:val="004461A3"/>
    <w:rsid w:val="0044629B"/>
    <w:rsid w:val="00446DEE"/>
    <w:rsid w:val="00447531"/>
    <w:rsid w:val="00447BCE"/>
    <w:rsid w:val="00447E72"/>
    <w:rsid w:val="00447F00"/>
    <w:rsid w:val="00450080"/>
    <w:rsid w:val="004501B6"/>
    <w:rsid w:val="0045150D"/>
    <w:rsid w:val="004517FC"/>
    <w:rsid w:val="00451C30"/>
    <w:rsid w:val="00451F20"/>
    <w:rsid w:val="00452557"/>
    <w:rsid w:val="00452941"/>
    <w:rsid w:val="00453226"/>
    <w:rsid w:val="004545BC"/>
    <w:rsid w:val="00455154"/>
    <w:rsid w:val="00455BDA"/>
    <w:rsid w:val="00455D60"/>
    <w:rsid w:val="00455E4F"/>
    <w:rsid w:val="00456BD9"/>
    <w:rsid w:val="00456E34"/>
    <w:rsid w:val="004574A8"/>
    <w:rsid w:val="004576BE"/>
    <w:rsid w:val="00457B4E"/>
    <w:rsid w:val="00457BCB"/>
    <w:rsid w:val="00457DEB"/>
    <w:rsid w:val="00460252"/>
    <w:rsid w:val="004603A7"/>
    <w:rsid w:val="004609FC"/>
    <w:rsid w:val="00460AF2"/>
    <w:rsid w:val="00460DCD"/>
    <w:rsid w:val="00460F2D"/>
    <w:rsid w:val="00461C21"/>
    <w:rsid w:val="00461E91"/>
    <w:rsid w:val="00463556"/>
    <w:rsid w:val="00463848"/>
    <w:rsid w:val="00463DB6"/>
    <w:rsid w:val="004645BD"/>
    <w:rsid w:val="00464D72"/>
    <w:rsid w:val="00464E97"/>
    <w:rsid w:val="0046552C"/>
    <w:rsid w:val="004656DC"/>
    <w:rsid w:val="004657D6"/>
    <w:rsid w:val="00465DE0"/>
    <w:rsid w:val="00465E9D"/>
    <w:rsid w:val="0046608F"/>
    <w:rsid w:val="00467B91"/>
    <w:rsid w:val="00470702"/>
    <w:rsid w:val="0047091C"/>
    <w:rsid w:val="0047096A"/>
    <w:rsid w:val="00471903"/>
    <w:rsid w:val="004729CD"/>
    <w:rsid w:val="004730F9"/>
    <w:rsid w:val="004734CE"/>
    <w:rsid w:val="00473C7D"/>
    <w:rsid w:val="00473EBA"/>
    <w:rsid w:val="004742F9"/>
    <w:rsid w:val="00474CDE"/>
    <w:rsid w:val="004752C6"/>
    <w:rsid w:val="00475924"/>
    <w:rsid w:val="00476876"/>
    <w:rsid w:val="00477215"/>
    <w:rsid w:val="0047762A"/>
    <w:rsid w:val="00477D7F"/>
    <w:rsid w:val="004800ED"/>
    <w:rsid w:val="00480518"/>
    <w:rsid w:val="0048165A"/>
    <w:rsid w:val="004816E3"/>
    <w:rsid w:val="00481772"/>
    <w:rsid w:val="00481A77"/>
    <w:rsid w:val="004825C3"/>
    <w:rsid w:val="004826C2"/>
    <w:rsid w:val="00482F9E"/>
    <w:rsid w:val="00483522"/>
    <w:rsid w:val="0048471E"/>
    <w:rsid w:val="004849D7"/>
    <w:rsid w:val="004849EC"/>
    <w:rsid w:val="00484BC9"/>
    <w:rsid w:val="00484E15"/>
    <w:rsid w:val="00485448"/>
    <w:rsid w:val="00485744"/>
    <w:rsid w:val="00485DE6"/>
    <w:rsid w:val="00485EF7"/>
    <w:rsid w:val="00485FE9"/>
    <w:rsid w:val="004860C9"/>
    <w:rsid w:val="004865E2"/>
    <w:rsid w:val="00486679"/>
    <w:rsid w:val="00487758"/>
    <w:rsid w:val="00487984"/>
    <w:rsid w:val="00490035"/>
    <w:rsid w:val="004901C8"/>
    <w:rsid w:val="00490B37"/>
    <w:rsid w:val="00490C8F"/>
    <w:rsid w:val="004911DE"/>
    <w:rsid w:val="004912A1"/>
    <w:rsid w:val="00491624"/>
    <w:rsid w:val="00491B07"/>
    <w:rsid w:val="00491DA7"/>
    <w:rsid w:val="00492DD5"/>
    <w:rsid w:val="00492F5B"/>
    <w:rsid w:val="004931D8"/>
    <w:rsid w:val="004932DF"/>
    <w:rsid w:val="004935FE"/>
    <w:rsid w:val="004949F4"/>
    <w:rsid w:val="00494F93"/>
    <w:rsid w:val="00495212"/>
    <w:rsid w:val="00495487"/>
    <w:rsid w:val="004955C0"/>
    <w:rsid w:val="0049560F"/>
    <w:rsid w:val="00495B7F"/>
    <w:rsid w:val="00496150"/>
    <w:rsid w:val="00496AD9"/>
    <w:rsid w:val="00496B4E"/>
    <w:rsid w:val="00496E4F"/>
    <w:rsid w:val="00496E7F"/>
    <w:rsid w:val="004971F6"/>
    <w:rsid w:val="004978ED"/>
    <w:rsid w:val="004A001E"/>
    <w:rsid w:val="004A0296"/>
    <w:rsid w:val="004A0F0D"/>
    <w:rsid w:val="004A10F6"/>
    <w:rsid w:val="004A1155"/>
    <w:rsid w:val="004A1786"/>
    <w:rsid w:val="004A1967"/>
    <w:rsid w:val="004A2011"/>
    <w:rsid w:val="004A252E"/>
    <w:rsid w:val="004A2669"/>
    <w:rsid w:val="004A2AAC"/>
    <w:rsid w:val="004A3042"/>
    <w:rsid w:val="004A315C"/>
    <w:rsid w:val="004A35F0"/>
    <w:rsid w:val="004A3B37"/>
    <w:rsid w:val="004A3B39"/>
    <w:rsid w:val="004A4632"/>
    <w:rsid w:val="004A46E9"/>
    <w:rsid w:val="004A4F2D"/>
    <w:rsid w:val="004A5A0F"/>
    <w:rsid w:val="004A6371"/>
    <w:rsid w:val="004A650B"/>
    <w:rsid w:val="004A6EEE"/>
    <w:rsid w:val="004A75FF"/>
    <w:rsid w:val="004A78B5"/>
    <w:rsid w:val="004A7912"/>
    <w:rsid w:val="004B0636"/>
    <w:rsid w:val="004B08AB"/>
    <w:rsid w:val="004B1325"/>
    <w:rsid w:val="004B1467"/>
    <w:rsid w:val="004B175F"/>
    <w:rsid w:val="004B18B1"/>
    <w:rsid w:val="004B1993"/>
    <w:rsid w:val="004B1E6E"/>
    <w:rsid w:val="004B2A16"/>
    <w:rsid w:val="004B322F"/>
    <w:rsid w:val="004B344F"/>
    <w:rsid w:val="004B34B8"/>
    <w:rsid w:val="004B3BFF"/>
    <w:rsid w:val="004B45A0"/>
    <w:rsid w:val="004B4777"/>
    <w:rsid w:val="004B525A"/>
    <w:rsid w:val="004B5BB6"/>
    <w:rsid w:val="004B5C05"/>
    <w:rsid w:val="004B5E10"/>
    <w:rsid w:val="004B6386"/>
    <w:rsid w:val="004B6798"/>
    <w:rsid w:val="004B67CB"/>
    <w:rsid w:val="004B6CB3"/>
    <w:rsid w:val="004B70D2"/>
    <w:rsid w:val="004B7A45"/>
    <w:rsid w:val="004B7EE1"/>
    <w:rsid w:val="004B7F3C"/>
    <w:rsid w:val="004C0299"/>
    <w:rsid w:val="004C03B3"/>
    <w:rsid w:val="004C0A94"/>
    <w:rsid w:val="004C0C84"/>
    <w:rsid w:val="004C17B3"/>
    <w:rsid w:val="004C1A96"/>
    <w:rsid w:val="004C2002"/>
    <w:rsid w:val="004C2131"/>
    <w:rsid w:val="004C29C2"/>
    <w:rsid w:val="004C2B9E"/>
    <w:rsid w:val="004C2E6A"/>
    <w:rsid w:val="004C3872"/>
    <w:rsid w:val="004C4259"/>
    <w:rsid w:val="004C56E5"/>
    <w:rsid w:val="004C5C57"/>
    <w:rsid w:val="004C5DA9"/>
    <w:rsid w:val="004C5ED9"/>
    <w:rsid w:val="004C622C"/>
    <w:rsid w:val="004C67FF"/>
    <w:rsid w:val="004C73DB"/>
    <w:rsid w:val="004C7EE1"/>
    <w:rsid w:val="004D00AC"/>
    <w:rsid w:val="004D02F0"/>
    <w:rsid w:val="004D06D7"/>
    <w:rsid w:val="004D0725"/>
    <w:rsid w:val="004D0996"/>
    <w:rsid w:val="004D1462"/>
    <w:rsid w:val="004D1657"/>
    <w:rsid w:val="004D17BD"/>
    <w:rsid w:val="004D1D33"/>
    <w:rsid w:val="004D24C3"/>
    <w:rsid w:val="004D26E2"/>
    <w:rsid w:val="004D2B74"/>
    <w:rsid w:val="004D30CC"/>
    <w:rsid w:val="004D30D0"/>
    <w:rsid w:val="004D354E"/>
    <w:rsid w:val="004D3712"/>
    <w:rsid w:val="004D3C0A"/>
    <w:rsid w:val="004D3EBD"/>
    <w:rsid w:val="004D4AE9"/>
    <w:rsid w:val="004D4D48"/>
    <w:rsid w:val="004D5635"/>
    <w:rsid w:val="004D5C22"/>
    <w:rsid w:val="004D5C8C"/>
    <w:rsid w:val="004D6881"/>
    <w:rsid w:val="004D6ACA"/>
    <w:rsid w:val="004D6F0C"/>
    <w:rsid w:val="004D7306"/>
    <w:rsid w:val="004E0024"/>
    <w:rsid w:val="004E0611"/>
    <w:rsid w:val="004E0F47"/>
    <w:rsid w:val="004E150E"/>
    <w:rsid w:val="004E151A"/>
    <w:rsid w:val="004E1A6B"/>
    <w:rsid w:val="004E1BA3"/>
    <w:rsid w:val="004E21B5"/>
    <w:rsid w:val="004E2434"/>
    <w:rsid w:val="004E2A0D"/>
    <w:rsid w:val="004E2C0F"/>
    <w:rsid w:val="004E3353"/>
    <w:rsid w:val="004E356E"/>
    <w:rsid w:val="004E37EE"/>
    <w:rsid w:val="004E3838"/>
    <w:rsid w:val="004E3BE6"/>
    <w:rsid w:val="004E4045"/>
    <w:rsid w:val="004E41AB"/>
    <w:rsid w:val="004E4242"/>
    <w:rsid w:val="004E4D52"/>
    <w:rsid w:val="004E562A"/>
    <w:rsid w:val="004E5712"/>
    <w:rsid w:val="004E5770"/>
    <w:rsid w:val="004E5980"/>
    <w:rsid w:val="004E64E8"/>
    <w:rsid w:val="004E6513"/>
    <w:rsid w:val="004E6A51"/>
    <w:rsid w:val="004E6E24"/>
    <w:rsid w:val="004E70B7"/>
    <w:rsid w:val="004E7450"/>
    <w:rsid w:val="004E772B"/>
    <w:rsid w:val="004F00EB"/>
    <w:rsid w:val="004F0325"/>
    <w:rsid w:val="004F06A5"/>
    <w:rsid w:val="004F0FBC"/>
    <w:rsid w:val="004F1544"/>
    <w:rsid w:val="004F1935"/>
    <w:rsid w:val="004F1A5D"/>
    <w:rsid w:val="004F29C0"/>
    <w:rsid w:val="004F2BDF"/>
    <w:rsid w:val="004F2F59"/>
    <w:rsid w:val="004F33E7"/>
    <w:rsid w:val="004F401F"/>
    <w:rsid w:val="004F403E"/>
    <w:rsid w:val="004F539E"/>
    <w:rsid w:val="004F58C3"/>
    <w:rsid w:val="004F64A6"/>
    <w:rsid w:val="004F64E6"/>
    <w:rsid w:val="004F6A6E"/>
    <w:rsid w:val="004F7A1E"/>
    <w:rsid w:val="004F7CAF"/>
    <w:rsid w:val="00500C39"/>
    <w:rsid w:val="0050103E"/>
    <w:rsid w:val="00501388"/>
    <w:rsid w:val="005014F0"/>
    <w:rsid w:val="005019E5"/>
    <w:rsid w:val="00501BE8"/>
    <w:rsid w:val="00501F8E"/>
    <w:rsid w:val="00502897"/>
    <w:rsid w:val="00502D6E"/>
    <w:rsid w:val="005030D3"/>
    <w:rsid w:val="005031F4"/>
    <w:rsid w:val="0050323A"/>
    <w:rsid w:val="005037C8"/>
    <w:rsid w:val="00503D65"/>
    <w:rsid w:val="00504B0B"/>
    <w:rsid w:val="005050F5"/>
    <w:rsid w:val="00505193"/>
    <w:rsid w:val="0050546A"/>
    <w:rsid w:val="00505C32"/>
    <w:rsid w:val="00505C8D"/>
    <w:rsid w:val="005060F8"/>
    <w:rsid w:val="005062CD"/>
    <w:rsid w:val="005069C2"/>
    <w:rsid w:val="00506B8C"/>
    <w:rsid w:val="00507134"/>
    <w:rsid w:val="005074E0"/>
    <w:rsid w:val="005077FC"/>
    <w:rsid w:val="0050786F"/>
    <w:rsid w:val="00507E8E"/>
    <w:rsid w:val="0051017F"/>
    <w:rsid w:val="00510394"/>
    <w:rsid w:val="005104DD"/>
    <w:rsid w:val="0051058F"/>
    <w:rsid w:val="0051080E"/>
    <w:rsid w:val="00510DD0"/>
    <w:rsid w:val="00511060"/>
    <w:rsid w:val="00511599"/>
    <w:rsid w:val="005117A3"/>
    <w:rsid w:val="005118F1"/>
    <w:rsid w:val="00511AF8"/>
    <w:rsid w:val="00511C9A"/>
    <w:rsid w:val="00512720"/>
    <w:rsid w:val="00513117"/>
    <w:rsid w:val="00513249"/>
    <w:rsid w:val="00513A21"/>
    <w:rsid w:val="00513D43"/>
    <w:rsid w:val="0051434E"/>
    <w:rsid w:val="005146EF"/>
    <w:rsid w:val="00514A98"/>
    <w:rsid w:val="005156C9"/>
    <w:rsid w:val="005158F5"/>
    <w:rsid w:val="00515AEE"/>
    <w:rsid w:val="00515B02"/>
    <w:rsid w:val="00515B69"/>
    <w:rsid w:val="00515C59"/>
    <w:rsid w:val="00516013"/>
    <w:rsid w:val="00516B5C"/>
    <w:rsid w:val="00516BC8"/>
    <w:rsid w:val="00516FA9"/>
    <w:rsid w:val="005175AB"/>
    <w:rsid w:val="00517DB1"/>
    <w:rsid w:val="005204C5"/>
    <w:rsid w:val="005208C2"/>
    <w:rsid w:val="00520CDF"/>
    <w:rsid w:val="00520FBC"/>
    <w:rsid w:val="00521349"/>
    <w:rsid w:val="00521890"/>
    <w:rsid w:val="00521BC4"/>
    <w:rsid w:val="00521D9B"/>
    <w:rsid w:val="00522561"/>
    <w:rsid w:val="00522AE1"/>
    <w:rsid w:val="005236B9"/>
    <w:rsid w:val="005249B6"/>
    <w:rsid w:val="00524C10"/>
    <w:rsid w:val="00524F2A"/>
    <w:rsid w:val="00525DF0"/>
    <w:rsid w:val="00525E65"/>
    <w:rsid w:val="005268F3"/>
    <w:rsid w:val="00526B90"/>
    <w:rsid w:val="00527069"/>
    <w:rsid w:val="00527F46"/>
    <w:rsid w:val="0053002E"/>
    <w:rsid w:val="005309AA"/>
    <w:rsid w:val="00530BCA"/>
    <w:rsid w:val="00531789"/>
    <w:rsid w:val="00531A7E"/>
    <w:rsid w:val="0053202E"/>
    <w:rsid w:val="0053211F"/>
    <w:rsid w:val="00532794"/>
    <w:rsid w:val="005327DF"/>
    <w:rsid w:val="00532A4C"/>
    <w:rsid w:val="00532B28"/>
    <w:rsid w:val="00532EAC"/>
    <w:rsid w:val="00533288"/>
    <w:rsid w:val="0053368F"/>
    <w:rsid w:val="0053372E"/>
    <w:rsid w:val="005338F4"/>
    <w:rsid w:val="00533E28"/>
    <w:rsid w:val="005344DF"/>
    <w:rsid w:val="00534EF2"/>
    <w:rsid w:val="005354C7"/>
    <w:rsid w:val="00535B7E"/>
    <w:rsid w:val="0053646F"/>
    <w:rsid w:val="005366F6"/>
    <w:rsid w:val="00536933"/>
    <w:rsid w:val="00536C73"/>
    <w:rsid w:val="00536D6B"/>
    <w:rsid w:val="0053713D"/>
    <w:rsid w:val="005371A1"/>
    <w:rsid w:val="005374CB"/>
    <w:rsid w:val="005375FB"/>
    <w:rsid w:val="00537C40"/>
    <w:rsid w:val="00537EA0"/>
    <w:rsid w:val="00542098"/>
    <w:rsid w:val="005420EF"/>
    <w:rsid w:val="00542126"/>
    <w:rsid w:val="0054226D"/>
    <w:rsid w:val="00542511"/>
    <w:rsid w:val="005431CB"/>
    <w:rsid w:val="00543F1B"/>
    <w:rsid w:val="005441BB"/>
    <w:rsid w:val="0054433C"/>
    <w:rsid w:val="00544671"/>
    <w:rsid w:val="005451F8"/>
    <w:rsid w:val="00546942"/>
    <w:rsid w:val="00546E71"/>
    <w:rsid w:val="005471FF"/>
    <w:rsid w:val="0054737E"/>
    <w:rsid w:val="00547D8C"/>
    <w:rsid w:val="00547F45"/>
    <w:rsid w:val="005506A7"/>
    <w:rsid w:val="00550AD9"/>
    <w:rsid w:val="00550B12"/>
    <w:rsid w:val="00550D28"/>
    <w:rsid w:val="00550E96"/>
    <w:rsid w:val="00551842"/>
    <w:rsid w:val="005519C9"/>
    <w:rsid w:val="00551A87"/>
    <w:rsid w:val="00552345"/>
    <w:rsid w:val="005523EE"/>
    <w:rsid w:val="005525A1"/>
    <w:rsid w:val="005526D4"/>
    <w:rsid w:val="00552DA0"/>
    <w:rsid w:val="00553522"/>
    <w:rsid w:val="00553A2D"/>
    <w:rsid w:val="005541F1"/>
    <w:rsid w:val="00554436"/>
    <w:rsid w:val="0055455B"/>
    <w:rsid w:val="00556C3D"/>
    <w:rsid w:val="005578C1"/>
    <w:rsid w:val="005578EF"/>
    <w:rsid w:val="005601AA"/>
    <w:rsid w:val="005601D4"/>
    <w:rsid w:val="00560475"/>
    <w:rsid w:val="0056081C"/>
    <w:rsid w:val="00560BD9"/>
    <w:rsid w:val="00560E48"/>
    <w:rsid w:val="0056115E"/>
    <w:rsid w:val="00561390"/>
    <w:rsid w:val="00561A5F"/>
    <w:rsid w:val="00561A8E"/>
    <w:rsid w:val="00561B1E"/>
    <w:rsid w:val="0056223E"/>
    <w:rsid w:val="00562398"/>
    <w:rsid w:val="00562E2B"/>
    <w:rsid w:val="00563414"/>
    <w:rsid w:val="005635BC"/>
    <w:rsid w:val="0056362D"/>
    <w:rsid w:val="00563B24"/>
    <w:rsid w:val="00563EDD"/>
    <w:rsid w:val="00564221"/>
    <w:rsid w:val="005646C5"/>
    <w:rsid w:val="0056499B"/>
    <w:rsid w:val="00564C47"/>
    <w:rsid w:val="005651E9"/>
    <w:rsid w:val="00565A6A"/>
    <w:rsid w:val="00565BB4"/>
    <w:rsid w:val="00565CBD"/>
    <w:rsid w:val="005662E3"/>
    <w:rsid w:val="00566B84"/>
    <w:rsid w:val="00566D03"/>
    <w:rsid w:val="00567253"/>
    <w:rsid w:val="005677F2"/>
    <w:rsid w:val="00567E09"/>
    <w:rsid w:val="005700F5"/>
    <w:rsid w:val="0057027A"/>
    <w:rsid w:val="00570A5E"/>
    <w:rsid w:val="00570FE7"/>
    <w:rsid w:val="005712E4"/>
    <w:rsid w:val="005719C7"/>
    <w:rsid w:val="00572099"/>
    <w:rsid w:val="0057249D"/>
    <w:rsid w:val="0057264B"/>
    <w:rsid w:val="005727E1"/>
    <w:rsid w:val="005729D3"/>
    <w:rsid w:val="0057314F"/>
    <w:rsid w:val="005734B3"/>
    <w:rsid w:val="00573996"/>
    <w:rsid w:val="00573A08"/>
    <w:rsid w:val="00573A44"/>
    <w:rsid w:val="00573E5C"/>
    <w:rsid w:val="00573F7D"/>
    <w:rsid w:val="00573FA5"/>
    <w:rsid w:val="00574143"/>
    <w:rsid w:val="005741DB"/>
    <w:rsid w:val="005743B4"/>
    <w:rsid w:val="005745F3"/>
    <w:rsid w:val="0057517B"/>
    <w:rsid w:val="00575347"/>
    <w:rsid w:val="00575ABD"/>
    <w:rsid w:val="00575CBB"/>
    <w:rsid w:val="00575F14"/>
    <w:rsid w:val="00576063"/>
    <w:rsid w:val="005761B2"/>
    <w:rsid w:val="0057675C"/>
    <w:rsid w:val="0057679C"/>
    <w:rsid w:val="00577C48"/>
    <w:rsid w:val="00580086"/>
    <w:rsid w:val="005801B8"/>
    <w:rsid w:val="005805CA"/>
    <w:rsid w:val="00580706"/>
    <w:rsid w:val="00580ACD"/>
    <w:rsid w:val="00580FB2"/>
    <w:rsid w:val="00581516"/>
    <w:rsid w:val="0058177B"/>
    <w:rsid w:val="00581A76"/>
    <w:rsid w:val="00582B16"/>
    <w:rsid w:val="00582E7C"/>
    <w:rsid w:val="00584410"/>
    <w:rsid w:val="00584A1C"/>
    <w:rsid w:val="00584B7D"/>
    <w:rsid w:val="00584C16"/>
    <w:rsid w:val="005850DC"/>
    <w:rsid w:val="00585DAF"/>
    <w:rsid w:val="00585FFB"/>
    <w:rsid w:val="005861D6"/>
    <w:rsid w:val="00586277"/>
    <w:rsid w:val="00586D14"/>
    <w:rsid w:val="00586DA5"/>
    <w:rsid w:val="0058700B"/>
    <w:rsid w:val="005878F3"/>
    <w:rsid w:val="005901BB"/>
    <w:rsid w:val="00590378"/>
    <w:rsid w:val="00590AC6"/>
    <w:rsid w:val="00590CA4"/>
    <w:rsid w:val="00590E68"/>
    <w:rsid w:val="00590FAF"/>
    <w:rsid w:val="00591681"/>
    <w:rsid w:val="0059199B"/>
    <w:rsid w:val="005921C4"/>
    <w:rsid w:val="005922D9"/>
    <w:rsid w:val="0059249A"/>
    <w:rsid w:val="0059337E"/>
    <w:rsid w:val="00593424"/>
    <w:rsid w:val="005939F9"/>
    <w:rsid w:val="00593C16"/>
    <w:rsid w:val="00594387"/>
    <w:rsid w:val="00594588"/>
    <w:rsid w:val="00594595"/>
    <w:rsid w:val="00594883"/>
    <w:rsid w:val="00594B65"/>
    <w:rsid w:val="0059531F"/>
    <w:rsid w:val="0059543D"/>
    <w:rsid w:val="0059556F"/>
    <w:rsid w:val="005956B4"/>
    <w:rsid w:val="005957E4"/>
    <w:rsid w:val="00595B40"/>
    <w:rsid w:val="00596111"/>
    <w:rsid w:val="00596426"/>
    <w:rsid w:val="005965C1"/>
    <w:rsid w:val="00597485"/>
    <w:rsid w:val="0059783D"/>
    <w:rsid w:val="005978C1"/>
    <w:rsid w:val="00597DBA"/>
    <w:rsid w:val="00597DD4"/>
    <w:rsid w:val="005A0F27"/>
    <w:rsid w:val="005A128F"/>
    <w:rsid w:val="005A1E6C"/>
    <w:rsid w:val="005A2FCC"/>
    <w:rsid w:val="005A34F8"/>
    <w:rsid w:val="005A3766"/>
    <w:rsid w:val="005A39B7"/>
    <w:rsid w:val="005A40A3"/>
    <w:rsid w:val="005A413F"/>
    <w:rsid w:val="005A41F4"/>
    <w:rsid w:val="005A5109"/>
    <w:rsid w:val="005A5721"/>
    <w:rsid w:val="005A5775"/>
    <w:rsid w:val="005A6200"/>
    <w:rsid w:val="005A6238"/>
    <w:rsid w:val="005A6ADD"/>
    <w:rsid w:val="005A6ED5"/>
    <w:rsid w:val="005A7114"/>
    <w:rsid w:val="005A7C41"/>
    <w:rsid w:val="005B0012"/>
    <w:rsid w:val="005B00C5"/>
    <w:rsid w:val="005B012D"/>
    <w:rsid w:val="005B040F"/>
    <w:rsid w:val="005B0550"/>
    <w:rsid w:val="005B094B"/>
    <w:rsid w:val="005B0FDE"/>
    <w:rsid w:val="005B1006"/>
    <w:rsid w:val="005B1AD5"/>
    <w:rsid w:val="005B1D6D"/>
    <w:rsid w:val="005B2762"/>
    <w:rsid w:val="005B27A8"/>
    <w:rsid w:val="005B2C49"/>
    <w:rsid w:val="005B31C6"/>
    <w:rsid w:val="005B37A4"/>
    <w:rsid w:val="005B3D33"/>
    <w:rsid w:val="005B422C"/>
    <w:rsid w:val="005B52EB"/>
    <w:rsid w:val="005B5949"/>
    <w:rsid w:val="005B5FF2"/>
    <w:rsid w:val="005B62D9"/>
    <w:rsid w:val="005B672B"/>
    <w:rsid w:val="005B6836"/>
    <w:rsid w:val="005B76D3"/>
    <w:rsid w:val="005B7C6D"/>
    <w:rsid w:val="005B7E9A"/>
    <w:rsid w:val="005C0E99"/>
    <w:rsid w:val="005C113D"/>
    <w:rsid w:val="005C12DA"/>
    <w:rsid w:val="005C18F1"/>
    <w:rsid w:val="005C199B"/>
    <w:rsid w:val="005C1DFF"/>
    <w:rsid w:val="005C220E"/>
    <w:rsid w:val="005C24FA"/>
    <w:rsid w:val="005C2865"/>
    <w:rsid w:val="005C28D9"/>
    <w:rsid w:val="005C3796"/>
    <w:rsid w:val="005C39B0"/>
    <w:rsid w:val="005C3A52"/>
    <w:rsid w:val="005C3B96"/>
    <w:rsid w:val="005C4C11"/>
    <w:rsid w:val="005C4DCC"/>
    <w:rsid w:val="005C4F5E"/>
    <w:rsid w:val="005C53E3"/>
    <w:rsid w:val="005C5451"/>
    <w:rsid w:val="005C5591"/>
    <w:rsid w:val="005C560F"/>
    <w:rsid w:val="005C5818"/>
    <w:rsid w:val="005C589B"/>
    <w:rsid w:val="005C58A1"/>
    <w:rsid w:val="005C5A0E"/>
    <w:rsid w:val="005C5F10"/>
    <w:rsid w:val="005C62F3"/>
    <w:rsid w:val="005C65EB"/>
    <w:rsid w:val="005C6C09"/>
    <w:rsid w:val="005C6D7F"/>
    <w:rsid w:val="005C6FAF"/>
    <w:rsid w:val="005C7851"/>
    <w:rsid w:val="005C7A09"/>
    <w:rsid w:val="005C7AEE"/>
    <w:rsid w:val="005D02B6"/>
    <w:rsid w:val="005D0433"/>
    <w:rsid w:val="005D059C"/>
    <w:rsid w:val="005D05D2"/>
    <w:rsid w:val="005D084B"/>
    <w:rsid w:val="005D17C6"/>
    <w:rsid w:val="005D17F1"/>
    <w:rsid w:val="005D1E91"/>
    <w:rsid w:val="005D212F"/>
    <w:rsid w:val="005D303A"/>
    <w:rsid w:val="005D321E"/>
    <w:rsid w:val="005D3284"/>
    <w:rsid w:val="005D36C0"/>
    <w:rsid w:val="005D3823"/>
    <w:rsid w:val="005D39C4"/>
    <w:rsid w:val="005D3D45"/>
    <w:rsid w:val="005D4095"/>
    <w:rsid w:val="005D4AEF"/>
    <w:rsid w:val="005D4C1E"/>
    <w:rsid w:val="005D4F9B"/>
    <w:rsid w:val="005D5119"/>
    <w:rsid w:val="005D56CE"/>
    <w:rsid w:val="005D58A2"/>
    <w:rsid w:val="005D5BF9"/>
    <w:rsid w:val="005D6773"/>
    <w:rsid w:val="005D6A18"/>
    <w:rsid w:val="005D6EE7"/>
    <w:rsid w:val="005D730E"/>
    <w:rsid w:val="005D7500"/>
    <w:rsid w:val="005D7E3A"/>
    <w:rsid w:val="005D7E96"/>
    <w:rsid w:val="005D7F8E"/>
    <w:rsid w:val="005E02C3"/>
    <w:rsid w:val="005E0472"/>
    <w:rsid w:val="005E0955"/>
    <w:rsid w:val="005E09C0"/>
    <w:rsid w:val="005E0C90"/>
    <w:rsid w:val="005E13C5"/>
    <w:rsid w:val="005E164D"/>
    <w:rsid w:val="005E1995"/>
    <w:rsid w:val="005E1A45"/>
    <w:rsid w:val="005E338C"/>
    <w:rsid w:val="005E34EE"/>
    <w:rsid w:val="005E3E80"/>
    <w:rsid w:val="005E4438"/>
    <w:rsid w:val="005E47F0"/>
    <w:rsid w:val="005E5106"/>
    <w:rsid w:val="005E72DD"/>
    <w:rsid w:val="005E7568"/>
    <w:rsid w:val="005F0066"/>
    <w:rsid w:val="005F046E"/>
    <w:rsid w:val="005F0608"/>
    <w:rsid w:val="005F08C8"/>
    <w:rsid w:val="005F0CFA"/>
    <w:rsid w:val="005F1576"/>
    <w:rsid w:val="005F16F1"/>
    <w:rsid w:val="005F1BC4"/>
    <w:rsid w:val="005F1D27"/>
    <w:rsid w:val="005F221A"/>
    <w:rsid w:val="005F24C8"/>
    <w:rsid w:val="005F2A2A"/>
    <w:rsid w:val="005F2C14"/>
    <w:rsid w:val="005F316D"/>
    <w:rsid w:val="005F3B40"/>
    <w:rsid w:val="005F3E41"/>
    <w:rsid w:val="005F4A07"/>
    <w:rsid w:val="005F4E8B"/>
    <w:rsid w:val="005F5135"/>
    <w:rsid w:val="005F5597"/>
    <w:rsid w:val="005F592C"/>
    <w:rsid w:val="005F5D45"/>
    <w:rsid w:val="005F649D"/>
    <w:rsid w:val="005F696F"/>
    <w:rsid w:val="005F6AB7"/>
    <w:rsid w:val="005F728A"/>
    <w:rsid w:val="005F73AB"/>
    <w:rsid w:val="005F7441"/>
    <w:rsid w:val="005F764F"/>
    <w:rsid w:val="005F7D56"/>
    <w:rsid w:val="00600773"/>
    <w:rsid w:val="0060078B"/>
    <w:rsid w:val="00600A62"/>
    <w:rsid w:val="00601237"/>
    <w:rsid w:val="0060196C"/>
    <w:rsid w:val="00601A28"/>
    <w:rsid w:val="00601BA0"/>
    <w:rsid w:val="00601E23"/>
    <w:rsid w:val="006031D6"/>
    <w:rsid w:val="00603293"/>
    <w:rsid w:val="00603FD9"/>
    <w:rsid w:val="00603FF2"/>
    <w:rsid w:val="00604267"/>
    <w:rsid w:val="006042AF"/>
    <w:rsid w:val="006049A5"/>
    <w:rsid w:val="00604BC2"/>
    <w:rsid w:val="00604FFB"/>
    <w:rsid w:val="006053DF"/>
    <w:rsid w:val="00605522"/>
    <w:rsid w:val="00605D41"/>
    <w:rsid w:val="006061A7"/>
    <w:rsid w:val="00606992"/>
    <w:rsid w:val="00606DEA"/>
    <w:rsid w:val="00606DF6"/>
    <w:rsid w:val="006072CF"/>
    <w:rsid w:val="0060730B"/>
    <w:rsid w:val="006079D8"/>
    <w:rsid w:val="00610190"/>
    <w:rsid w:val="006106CB"/>
    <w:rsid w:val="00610872"/>
    <w:rsid w:val="0061142B"/>
    <w:rsid w:val="00611572"/>
    <w:rsid w:val="00611B5C"/>
    <w:rsid w:val="006128F4"/>
    <w:rsid w:val="00612EF9"/>
    <w:rsid w:val="00612F53"/>
    <w:rsid w:val="006132F1"/>
    <w:rsid w:val="006133A3"/>
    <w:rsid w:val="00613411"/>
    <w:rsid w:val="00613D55"/>
    <w:rsid w:val="0061449E"/>
    <w:rsid w:val="006147F3"/>
    <w:rsid w:val="00614869"/>
    <w:rsid w:val="00614C7C"/>
    <w:rsid w:val="00614CE9"/>
    <w:rsid w:val="00614D57"/>
    <w:rsid w:val="00615562"/>
    <w:rsid w:val="006158EB"/>
    <w:rsid w:val="00615AC2"/>
    <w:rsid w:val="006163E1"/>
    <w:rsid w:val="00616509"/>
    <w:rsid w:val="006167A6"/>
    <w:rsid w:val="00616830"/>
    <w:rsid w:val="00616D40"/>
    <w:rsid w:val="00617190"/>
    <w:rsid w:val="00617AB2"/>
    <w:rsid w:val="00617E54"/>
    <w:rsid w:val="006207F0"/>
    <w:rsid w:val="006215F3"/>
    <w:rsid w:val="00621F1C"/>
    <w:rsid w:val="0062323B"/>
    <w:rsid w:val="00623453"/>
    <w:rsid w:val="006237EE"/>
    <w:rsid w:val="00623812"/>
    <w:rsid w:val="0062390D"/>
    <w:rsid w:val="00623C50"/>
    <w:rsid w:val="00623DDE"/>
    <w:rsid w:val="00624083"/>
    <w:rsid w:val="00624D95"/>
    <w:rsid w:val="00625024"/>
    <w:rsid w:val="006256D3"/>
    <w:rsid w:val="00625925"/>
    <w:rsid w:val="00625E0A"/>
    <w:rsid w:val="00626125"/>
    <w:rsid w:val="00626280"/>
    <w:rsid w:val="0062654D"/>
    <w:rsid w:val="006274FE"/>
    <w:rsid w:val="00627934"/>
    <w:rsid w:val="00630F60"/>
    <w:rsid w:val="0063100F"/>
    <w:rsid w:val="00631091"/>
    <w:rsid w:val="00631716"/>
    <w:rsid w:val="00631C5C"/>
    <w:rsid w:val="00631C7B"/>
    <w:rsid w:val="00632CE5"/>
    <w:rsid w:val="0063368E"/>
    <w:rsid w:val="006343A4"/>
    <w:rsid w:val="00634A53"/>
    <w:rsid w:val="00634DBD"/>
    <w:rsid w:val="00634DD7"/>
    <w:rsid w:val="00635046"/>
    <w:rsid w:val="00635306"/>
    <w:rsid w:val="00636030"/>
    <w:rsid w:val="00636742"/>
    <w:rsid w:val="006367ED"/>
    <w:rsid w:val="00636F60"/>
    <w:rsid w:val="0063714A"/>
    <w:rsid w:val="00637782"/>
    <w:rsid w:val="006400EC"/>
    <w:rsid w:val="0064103F"/>
    <w:rsid w:val="00641182"/>
    <w:rsid w:val="00641954"/>
    <w:rsid w:val="00641996"/>
    <w:rsid w:val="00641AF6"/>
    <w:rsid w:val="00642626"/>
    <w:rsid w:val="006428EC"/>
    <w:rsid w:val="00642CD9"/>
    <w:rsid w:val="00643373"/>
    <w:rsid w:val="006438D9"/>
    <w:rsid w:val="00644219"/>
    <w:rsid w:val="0064447B"/>
    <w:rsid w:val="00644A1A"/>
    <w:rsid w:val="00644FE9"/>
    <w:rsid w:val="00645127"/>
    <w:rsid w:val="00645201"/>
    <w:rsid w:val="006458AB"/>
    <w:rsid w:val="00646DDD"/>
    <w:rsid w:val="00647054"/>
    <w:rsid w:val="006479BC"/>
    <w:rsid w:val="00647C44"/>
    <w:rsid w:val="00647F5B"/>
    <w:rsid w:val="00650A23"/>
    <w:rsid w:val="00650BF0"/>
    <w:rsid w:val="00651137"/>
    <w:rsid w:val="00651D14"/>
    <w:rsid w:val="00651DBA"/>
    <w:rsid w:val="0065228D"/>
    <w:rsid w:val="0065246F"/>
    <w:rsid w:val="00652B4E"/>
    <w:rsid w:val="0065376D"/>
    <w:rsid w:val="00653954"/>
    <w:rsid w:val="00654166"/>
    <w:rsid w:val="00654233"/>
    <w:rsid w:val="006545C9"/>
    <w:rsid w:val="00654B49"/>
    <w:rsid w:val="00654D98"/>
    <w:rsid w:val="0065566C"/>
    <w:rsid w:val="006559CD"/>
    <w:rsid w:val="00655CC8"/>
    <w:rsid w:val="00655CF6"/>
    <w:rsid w:val="00655F37"/>
    <w:rsid w:val="00656E7C"/>
    <w:rsid w:val="006573FC"/>
    <w:rsid w:val="00657680"/>
    <w:rsid w:val="00657972"/>
    <w:rsid w:val="0066011C"/>
    <w:rsid w:val="006607BF"/>
    <w:rsid w:val="00660A8B"/>
    <w:rsid w:val="00661764"/>
    <w:rsid w:val="006619AB"/>
    <w:rsid w:val="00661DD7"/>
    <w:rsid w:val="00662208"/>
    <w:rsid w:val="006628E9"/>
    <w:rsid w:val="00662DA4"/>
    <w:rsid w:val="00663DF1"/>
    <w:rsid w:val="0066413C"/>
    <w:rsid w:val="006643B0"/>
    <w:rsid w:val="00664851"/>
    <w:rsid w:val="00664A71"/>
    <w:rsid w:val="00664BD0"/>
    <w:rsid w:val="00664EEA"/>
    <w:rsid w:val="00664FAD"/>
    <w:rsid w:val="006652E1"/>
    <w:rsid w:val="006664EB"/>
    <w:rsid w:val="00666598"/>
    <w:rsid w:val="0066666A"/>
    <w:rsid w:val="00666671"/>
    <w:rsid w:val="00666E2E"/>
    <w:rsid w:val="006672E4"/>
    <w:rsid w:val="00667769"/>
    <w:rsid w:val="00667955"/>
    <w:rsid w:val="00670476"/>
    <w:rsid w:val="0067054A"/>
    <w:rsid w:val="00671080"/>
    <w:rsid w:val="006711AD"/>
    <w:rsid w:val="00671573"/>
    <w:rsid w:val="006716FE"/>
    <w:rsid w:val="00671D4F"/>
    <w:rsid w:val="00672AC2"/>
    <w:rsid w:val="00672D5D"/>
    <w:rsid w:val="00672EF6"/>
    <w:rsid w:val="006735F8"/>
    <w:rsid w:val="00673797"/>
    <w:rsid w:val="00673DAD"/>
    <w:rsid w:val="00673E5D"/>
    <w:rsid w:val="00673E8E"/>
    <w:rsid w:val="00673F4A"/>
    <w:rsid w:val="006740A0"/>
    <w:rsid w:val="00674233"/>
    <w:rsid w:val="006747C3"/>
    <w:rsid w:val="00674AC4"/>
    <w:rsid w:val="0067507C"/>
    <w:rsid w:val="00675867"/>
    <w:rsid w:val="00675E51"/>
    <w:rsid w:val="00675E70"/>
    <w:rsid w:val="0067626A"/>
    <w:rsid w:val="006769F5"/>
    <w:rsid w:val="00677023"/>
    <w:rsid w:val="00677651"/>
    <w:rsid w:val="00677AF8"/>
    <w:rsid w:val="00677FAF"/>
    <w:rsid w:val="006802DB"/>
    <w:rsid w:val="00680389"/>
    <w:rsid w:val="00680452"/>
    <w:rsid w:val="0068068B"/>
    <w:rsid w:val="0068161B"/>
    <w:rsid w:val="00681BDB"/>
    <w:rsid w:val="00682A23"/>
    <w:rsid w:val="00682B00"/>
    <w:rsid w:val="00682CC7"/>
    <w:rsid w:val="00683C68"/>
    <w:rsid w:val="0068431E"/>
    <w:rsid w:val="00685068"/>
    <w:rsid w:val="00685101"/>
    <w:rsid w:val="00685374"/>
    <w:rsid w:val="00685483"/>
    <w:rsid w:val="00685577"/>
    <w:rsid w:val="00685DB6"/>
    <w:rsid w:val="006864E7"/>
    <w:rsid w:val="00686AA5"/>
    <w:rsid w:val="00686B82"/>
    <w:rsid w:val="006873F2"/>
    <w:rsid w:val="006875EE"/>
    <w:rsid w:val="0068762C"/>
    <w:rsid w:val="00687633"/>
    <w:rsid w:val="00687DD7"/>
    <w:rsid w:val="00690523"/>
    <w:rsid w:val="0069165A"/>
    <w:rsid w:val="00692919"/>
    <w:rsid w:val="00692D72"/>
    <w:rsid w:val="00692F13"/>
    <w:rsid w:val="00693309"/>
    <w:rsid w:val="00693758"/>
    <w:rsid w:val="00693931"/>
    <w:rsid w:val="00694028"/>
    <w:rsid w:val="00694F6E"/>
    <w:rsid w:val="006953E2"/>
    <w:rsid w:val="00696967"/>
    <w:rsid w:val="00696CFF"/>
    <w:rsid w:val="0069791C"/>
    <w:rsid w:val="00697C58"/>
    <w:rsid w:val="00697E46"/>
    <w:rsid w:val="006A00F6"/>
    <w:rsid w:val="006A0108"/>
    <w:rsid w:val="006A01AC"/>
    <w:rsid w:val="006A0B85"/>
    <w:rsid w:val="006A1031"/>
    <w:rsid w:val="006A13E9"/>
    <w:rsid w:val="006A1549"/>
    <w:rsid w:val="006A1B05"/>
    <w:rsid w:val="006A1E6A"/>
    <w:rsid w:val="006A22D0"/>
    <w:rsid w:val="006A2C83"/>
    <w:rsid w:val="006A32CE"/>
    <w:rsid w:val="006A362A"/>
    <w:rsid w:val="006A3B6E"/>
    <w:rsid w:val="006A42DF"/>
    <w:rsid w:val="006A4C4F"/>
    <w:rsid w:val="006A4C9D"/>
    <w:rsid w:val="006A5645"/>
    <w:rsid w:val="006A5B6A"/>
    <w:rsid w:val="006A5C69"/>
    <w:rsid w:val="006A5EAE"/>
    <w:rsid w:val="006A63A2"/>
    <w:rsid w:val="006A63DF"/>
    <w:rsid w:val="006A662B"/>
    <w:rsid w:val="006A688F"/>
    <w:rsid w:val="006A7203"/>
    <w:rsid w:val="006A75C3"/>
    <w:rsid w:val="006A7B48"/>
    <w:rsid w:val="006B11DD"/>
    <w:rsid w:val="006B13EB"/>
    <w:rsid w:val="006B1F21"/>
    <w:rsid w:val="006B2E4C"/>
    <w:rsid w:val="006B2F65"/>
    <w:rsid w:val="006B3289"/>
    <w:rsid w:val="006B32F9"/>
    <w:rsid w:val="006B3601"/>
    <w:rsid w:val="006B36BF"/>
    <w:rsid w:val="006B36C4"/>
    <w:rsid w:val="006B4192"/>
    <w:rsid w:val="006B43AF"/>
    <w:rsid w:val="006B43E2"/>
    <w:rsid w:val="006B4786"/>
    <w:rsid w:val="006B4803"/>
    <w:rsid w:val="006B652F"/>
    <w:rsid w:val="006B659A"/>
    <w:rsid w:val="006B6AC1"/>
    <w:rsid w:val="006B6F17"/>
    <w:rsid w:val="006B6FFF"/>
    <w:rsid w:val="006B7830"/>
    <w:rsid w:val="006B7F0B"/>
    <w:rsid w:val="006B7F65"/>
    <w:rsid w:val="006C0170"/>
    <w:rsid w:val="006C01AB"/>
    <w:rsid w:val="006C057A"/>
    <w:rsid w:val="006C07A7"/>
    <w:rsid w:val="006C0B77"/>
    <w:rsid w:val="006C0B87"/>
    <w:rsid w:val="006C0CED"/>
    <w:rsid w:val="006C11DD"/>
    <w:rsid w:val="006C1ACB"/>
    <w:rsid w:val="006C1B40"/>
    <w:rsid w:val="006C1FFD"/>
    <w:rsid w:val="006C2AD4"/>
    <w:rsid w:val="006C3090"/>
    <w:rsid w:val="006C42CD"/>
    <w:rsid w:val="006C4774"/>
    <w:rsid w:val="006C4B7E"/>
    <w:rsid w:val="006C4CE1"/>
    <w:rsid w:val="006C4FA7"/>
    <w:rsid w:val="006C5495"/>
    <w:rsid w:val="006C59EE"/>
    <w:rsid w:val="006C5C7C"/>
    <w:rsid w:val="006C620F"/>
    <w:rsid w:val="006C629D"/>
    <w:rsid w:val="006C6494"/>
    <w:rsid w:val="006C6634"/>
    <w:rsid w:val="006C6B3F"/>
    <w:rsid w:val="006C7092"/>
    <w:rsid w:val="006C7912"/>
    <w:rsid w:val="006D0303"/>
    <w:rsid w:val="006D06C4"/>
    <w:rsid w:val="006D09ED"/>
    <w:rsid w:val="006D0F66"/>
    <w:rsid w:val="006D156C"/>
    <w:rsid w:val="006D15FB"/>
    <w:rsid w:val="006D19C0"/>
    <w:rsid w:val="006D1B02"/>
    <w:rsid w:val="006D1CA1"/>
    <w:rsid w:val="006D212B"/>
    <w:rsid w:val="006D2DE3"/>
    <w:rsid w:val="006D3BE2"/>
    <w:rsid w:val="006D3D9F"/>
    <w:rsid w:val="006D428D"/>
    <w:rsid w:val="006D4464"/>
    <w:rsid w:val="006D451D"/>
    <w:rsid w:val="006D5941"/>
    <w:rsid w:val="006D5F0D"/>
    <w:rsid w:val="006D5F39"/>
    <w:rsid w:val="006D63E9"/>
    <w:rsid w:val="006D6BCB"/>
    <w:rsid w:val="006D7489"/>
    <w:rsid w:val="006D7D66"/>
    <w:rsid w:val="006E03A9"/>
    <w:rsid w:val="006E06ED"/>
    <w:rsid w:val="006E0E77"/>
    <w:rsid w:val="006E18F8"/>
    <w:rsid w:val="006E1F6B"/>
    <w:rsid w:val="006E2678"/>
    <w:rsid w:val="006E27D0"/>
    <w:rsid w:val="006E3779"/>
    <w:rsid w:val="006E3B35"/>
    <w:rsid w:val="006E3F0A"/>
    <w:rsid w:val="006E41C8"/>
    <w:rsid w:val="006E5259"/>
    <w:rsid w:val="006E5956"/>
    <w:rsid w:val="006E5E34"/>
    <w:rsid w:val="006E5E3B"/>
    <w:rsid w:val="006E6525"/>
    <w:rsid w:val="006E7109"/>
    <w:rsid w:val="006E7715"/>
    <w:rsid w:val="006E7B8C"/>
    <w:rsid w:val="006E7CA9"/>
    <w:rsid w:val="006F0EFD"/>
    <w:rsid w:val="006F1123"/>
    <w:rsid w:val="006F1627"/>
    <w:rsid w:val="006F18E6"/>
    <w:rsid w:val="006F1988"/>
    <w:rsid w:val="006F1DBE"/>
    <w:rsid w:val="006F24FD"/>
    <w:rsid w:val="006F2A1C"/>
    <w:rsid w:val="006F2D8E"/>
    <w:rsid w:val="006F38CF"/>
    <w:rsid w:val="006F3BE1"/>
    <w:rsid w:val="006F47C2"/>
    <w:rsid w:val="006F4AB1"/>
    <w:rsid w:val="006F4F6C"/>
    <w:rsid w:val="006F58DD"/>
    <w:rsid w:val="006F593C"/>
    <w:rsid w:val="006F5B35"/>
    <w:rsid w:val="006F5C2B"/>
    <w:rsid w:val="006F6D6E"/>
    <w:rsid w:val="006F6E5C"/>
    <w:rsid w:val="006F6F33"/>
    <w:rsid w:val="006F6FF3"/>
    <w:rsid w:val="006F712D"/>
    <w:rsid w:val="006F77E1"/>
    <w:rsid w:val="007006A1"/>
    <w:rsid w:val="00700A4C"/>
    <w:rsid w:val="00700B4C"/>
    <w:rsid w:val="00701414"/>
    <w:rsid w:val="0070187D"/>
    <w:rsid w:val="00701BBB"/>
    <w:rsid w:val="00701E2C"/>
    <w:rsid w:val="00701E57"/>
    <w:rsid w:val="00702AC6"/>
    <w:rsid w:val="00702F1B"/>
    <w:rsid w:val="00703B08"/>
    <w:rsid w:val="00703E4E"/>
    <w:rsid w:val="007040E4"/>
    <w:rsid w:val="00704CB2"/>
    <w:rsid w:val="00705B9E"/>
    <w:rsid w:val="00706061"/>
    <w:rsid w:val="00706471"/>
    <w:rsid w:val="007067D2"/>
    <w:rsid w:val="007068AE"/>
    <w:rsid w:val="00706AC1"/>
    <w:rsid w:val="00706DF7"/>
    <w:rsid w:val="00706EEB"/>
    <w:rsid w:val="00706FF7"/>
    <w:rsid w:val="007074D0"/>
    <w:rsid w:val="0070754A"/>
    <w:rsid w:val="00707B17"/>
    <w:rsid w:val="00707E64"/>
    <w:rsid w:val="007100F8"/>
    <w:rsid w:val="00710901"/>
    <w:rsid w:val="00710B4F"/>
    <w:rsid w:val="00710D3E"/>
    <w:rsid w:val="00710DB3"/>
    <w:rsid w:val="00710E93"/>
    <w:rsid w:val="0071111B"/>
    <w:rsid w:val="00711507"/>
    <w:rsid w:val="00711BDC"/>
    <w:rsid w:val="00712778"/>
    <w:rsid w:val="00712ADB"/>
    <w:rsid w:val="00712C68"/>
    <w:rsid w:val="007132ED"/>
    <w:rsid w:val="00713340"/>
    <w:rsid w:val="00713EDA"/>
    <w:rsid w:val="00713F14"/>
    <w:rsid w:val="007142AF"/>
    <w:rsid w:val="00714625"/>
    <w:rsid w:val="00714717"/>
    <w:rsid w:val="007147C4"/>
    <w:rsid w:val="00714B8A"/>
    <w:rsid w:val="00714E8C"/>
    <w:rsid w:val="00715874"/>
    <w:rsid w:val="00715A1C"/>
    <w:rsid w:val="00715EA7"/>
    <w:rsid w:val="00715F1C"/>
    <w:rsid w:val="00715F32"/>
    <w:rsid w:val="00715FE0"/>
    <w:rsid w:val="007170AE"/>
    <w:rsid w:val="0071779E"/>
    <w:rsid w:val="00717A3C"/>
    <w:rsid w:val="007207A5"/>
    <w:rsid w:val="00720D2B"/>
    <w:rsid w:val="00720E4A"/>
    <w:rsid w:val="00720F77"/>
    <w:rsid w:val="00721045"/>
    <w:rsid w:val="00721B1D"/>
    <w:rsid w:val="00722363"/>
    <w:rsid w:val="00722F3A"/>
    <w:rsid w:val="007231A1"/>
    <w:rsid w:val="007231C9"/>
    <w:rsid w:val="007232F7"/>
    <w:rsid w:val="0072360B"/>
    <w:rsid w:val="007237E7"/>
    <w:rsid w:val="00723CAF"/>
    <w:rsid w:val="00723EDB"/>
    <w:rsid w:val="00724C80"/>
    <w:rsid w:val="00725127"/>
    <w:rsid w:val="0072532B"/>
    <w:rsid w:val="00725C88"/>
    <w:rsid w:val="007266B5"/>
    <w:rsid w:val="00726A04"/>
    <w:rsid w:val="00726E7B"/>
    <w:rsid w:val="00727843"/>
    <w:rsid w:val="00727DA1"/>
    <w:rsid w:val="00730C05"/>
    <w:rsid w:val="00730CE5"/>
    <w:rsid w:val="00730DFE"/>
    <w:rsid w:val="00730FD7"/>
    <w:rsid w:val="00731244"/>
    <w:rsid w:val="007313EF"/>
    <w:rsid w:val="00732453"/>
    <w:rsid w:val="0073255A"/>
    <w:rsid w:val="007326C1"/>
    <w:rsid w:val="00732D7F"/>
    <w:rsid w:val="007334F8"/>
    <w:rsid w:val="007337C1"/>
    <w:rsid w:val="00733944"/>
    <w:rsid w:val="00733D0C"/>
    <w:rsid w:val="007346B1"/>
    <w:rsid w:val="00734908"/>
    <w:rsid w:val="0073494B"/>
    <w:rsid w:val="007353A3"/>
    <w:rsid w:val="00735913"/>
    <w:rsid w:val="00735A02"/>
    <w:rsid w:val="00735CD3"/>
    <w:rsid w:val="00735F4A"/>
    <w:rsid w:val="007369D2"/>
    <w:rsid w:val="00736D2A"/>
    <w:rsid w:val="00736EB2"/>
    <w:rsid w:val="00737563"/>
    <w:rsid w:val="0074002D"/>
    <w:rsid w:val="00740710"/>
    <w:rsid w:val="00740963"/>
    <w:rsid w:val="00740B9D"/>
    <w:rsid w:val="007415F7"/>
    <w:rsid w:val="00741EB4"/>
    <w:rsid w:val="00741FA9"/>
    <w:rsid w:val="00742059"/>
    <w:rsid w:val="0074232B"/>
    <w:rsid w:val="00742B3F"/>
    <w:rsid w:val="00742C19"/>
    <w:rsid w:val="00742C68"/>
    <w:rsid w:val="00743189"/>
    <w:rsid w:val="0074479F"/>
    <w:rsid w:val="00744841"/>
    <w:rsid w:val="00744876"/>
    <w:rsid w:val="007460B6"/>
    <w:rsid w:val="00747762"/>
    <w:rsid w:val="00747D2E"/>
    <w:rsid w:val="00747E10"/>
    <w:rsid w:val="00747F7A"/>
    <w:rsid w:val="00747FC3"/>
    <w:rsid w:val="0075011D"/>
    <w:rsid w:val="007501A8"/>
    <w:rsid w:val="00750292"/>
    <w:rsid w:val="0075029B"/>
    <w:rsid w:val="0075031C"/>
    <w:rsid w:val="0075051E"/>
    <w:rsid w:val="00750677"/>
    <w:rsid w:val="00750D5B"/>
    <w:rsid w:val="0075186D"/>
    <w:rsid w:val="00751B2F"/>
    <w:rsid w:val="007520C6"/>
    <w:rsid w:val="0075247D"/>
    <w:rsid w:val="0075262F"/>
    <w:rsid w:val="00752989"/>
    <w:rsid w:val="007531EA"/>
    <w:rsid w:val="007531F4"/>
    <w:rsid w:val="0075356F"/>
    <w:rsid w:val="00753A80"/>
    <w:rsid w:val="00754403"/>
    <w:rsid w:val="007545F1"/>
    <w:rsid w:val="00754D4E"/>
    <w:rsid w:val="00754FA5"/>
    <w:rsid w:val="00755074"/>
    <w:rsid w:val="007559C2"/>
    <w:rsid w:val="0075600B"/>
    <w:rsid w:val="0075656A"/>
    <w:rsid w:val="00756D5E"/>
    <w:rsid w:val="0075773C"/>
    <w:rsid w:val="007578D1"/>
    <w:rsid w:val="00757919"/>
    <w:rsid w:val="0076011D"/>
    <w:rsid w:val="007602E5"/>
    <w:rsid w:val="00760B60"/>
    <w:rsid w:val="00760B77"/>
    <w:rsid w:val="00761078"/>
    <w:rsid w:val="0076124A"/>
    <w:rsid w:val="0076153E"/>
    <w:rsid w:val="00761655"/>
    <w:rsid w:val="00761AAB"/>
    <w:rsid w:val="00762596"/>
    <w:rsid w:val="00762629"/>
    <w:rsid w:val="007628F2"/>
    <w:rsid w:val="007629CB"/>
    <w:rsid w:val="00762C5A"/>
    <w:rsid w:val="00762C6C"/>
    <w:rsid w:val="00762D80"/>
    <w:rsid w:val="0076369A"/>
    <w:rsid w:val="007639C4"/>
    <w:rsid w:val="00763CA8"/>
    <w:rsid w:val="00763CB6"/>
    <w:rsid w:val="00763FC0"/>
    <w:rsid w:val="007640A5"/>
    <w:rsid w:val="00764197"/>
    <w:rsid w:val="0076421B"/>
    <w:rsid w:val="00764555"/>
    <w:rsid w:val="00764CC4"/>
    <w:rsid w:val="007653CF"/>
    <w:rsid w:val="00765BA7"/>
    <w:rsid w:val="00765BDC"/>
    <w:rsid w:val="00766793"/>
    <w:rsid w:val="00767987"/>
    <w:rsid w:val="00767A0B"/>
    <w:rsid w:val="00767AC1"/>
    <w:rsid w:val="007700BF"/>
    <w:rsid w:val="0077082E"/>
    <w:rsid w:val="00770D8C"/>
    <w:rsid w:val="00771159"/>
    <w:rsid w:val="0077162E"/>
    <w:rsid w:val="007719BF"/>
    <w:rsid w:val="00771AF0"/>
    <w:rsid w:val="00771D4B"/>
    <w:rsid w:val="00772680"/>
    <w:rsid w:val="0077271A"/>
    <w:rsid w:val="007730CC"/>
    <w:rsid w:val="00773120"/>
    <w:rsid w:val="0077321D"/>
    <w:rsid w:val="007738F5"/>
    <w:rsid w:val="00773ADF"/>
    <w:rsid w:val="007744AB"/>
    <w:rsid w:val="00774A42"/>
    <w:rsid w:val="00775140"/>
    <w:rsid w:val="007751CD"/>
    <w:rsid w:val="00775455"/>
    <w:rsid w:val="00775A16"/>
    <w:rsid w:val="00775A88"/>
    <w:rsid w:val="00775BA2"/>
    <w:rsid w:val="00775FD8"/>
    <w:rsid w:val="0077674F"/>
    <w:rsid w:val="0077684A"/>
    <w:rsid w:val="00776B1D"/>
    <w:rsid w:val="00776C97"/>
    <w:rsid w:val="00777F66"/>
    <w:rsid w:val="00780348"/>
    <w:rsid w:val="0078119A"/>
    <w:rsid w:val="0078142E"/>
    <w:rsid w:val="00781769"/>
    <w:rsid w:val="0078176B"/>
    <w:rsid w:val="00781910"/>
    <w:rsid w:val="00781B0A"/>
    <w:rsid w:val="00782117"/>
    <w:rsid w:val="007842D8"/>
    <w:rsid w:val="007847E9"/>
    <w:rsid w:val="007853C8"/>
    <w:rsid w:val="00785661"/>
    <w:rsid w:val="00785683"/>
    <w:rsid w:val="00785D7E"/>
    <w:rsid w:val="00785E35"/>
    <w:rsid w:val="007863DC"/>
    <w:rsid w:val="00787170"/>
    <w:rsid w:val="00787E63"/>
    <w:rsid w:val="00787E7A"/>
    <w:rsid w:val="00790537"/>
    <w:rsid w:val="0079063F"/>
    <w:rsid w:val="00790C51"/>
    <w:rsid w:val="00790D54"/>
    <w:rsid w:val="00790EA0"/>
    <w:rsid w:val="00791A64"/>
    <w:rsid w:val="00792B7E"/>
    <w:rsid w:val="007930F4"/>
    <w:rsid w:val="007940B4"/>
    <w:rsid w:val="007943A5"/>
    <w:rsid w:val="00794401"/>
    <w:rsid w:val="007949B8"/>
    <w:rsid w:val="00794C7B"/>
    <w:rsid w:val="00794EB0"/>
    <w:rsid w:val="00794F1B"/>
    <w:rsid w:val="00794F55"/>
    <w:rsid w:val="00795398"/>
    <w:rsid w:val="00795400"/>
    <w:rsid w:val="00795695"/>
    <w:rsid w:val="0079592E"/>
    <w:rsid w:val="00795E8C"/>
    <w:rsid w:val="00796807"/>
    <w:rsid w:val="007969F5"/>
    <w:rsid w:val="007973B1"/>
    <w:rsid w:val="0079794E"/>
    <w:rsid w:val="00797E0A"/>
    <w:rsid w:val="007A0013"/>
    <w:rsid w:val="007A0B45"/>
    <w:rsid w:val="007A0C2E"/>
    <w:rsid w:val="007A0CF9"/>
    <w:rsid w:val="007A0ECD"/>
    <w:rsid w:val="007A16AC"/>
    <w:rsid w:val="007A189F"/>
    <w:rsid w:val="007A199F"/>
    <w:rsid w:val="007A1B02"/>
    <w:rsid w:val="007A1D27"/>
    <w:rsid w:val="007A226E"/>
    <w:rsid w:val="007A274F"/>
    <w:rsid w:val="007A2763"/>
    <w:rsid w:val="007A28F0"/>
    <w:rsid w:val="007A292F"/>
    <w:rsid w:val="007A2936"/>
    <w:rsid w:val="007A2BA9"/>
    <w:rsid w:val="007A2C91"/>
    <w:rsid w:val="007A2CE5"/>
    <w:rsid w:val="007A3537"/>
    <w:rsid w:val="007A3548"/>
    <w:rsid w:val="007A36CC"/>
    <w:rsid w:val="007A3998"/>
    <w:rsid w:val="007A3999"/>
    <w:rsid w:val="007A45CB"/>
    <w:rsid w:val="007A4EB2"/>
    <w:rsid w:val="007A536D"/>
    <w:rsid w:val="007A5734"/>
    <w:rsid w:val="007A6918"/>
    <w:rsid w:val="007A6B44"/>
    <w:rsid w:val="007A6C4A"/>
    <w:rsid w:val="007A7010"/>
    <w:rsid w:val="007A708D"/>
    <w:rsid w:val="007A7BBA"/>
    <w:rsid w:val="007A7E1C"/>
    <w:rsid w:val="007A7F27"/>
    <w:rsid w:val="007B017E"/>
    <w:rsid w:val="007B062C"/>
    <w:rsid w:val="007B0CE3"/>
    <w:rsid w:val="007B171D"/>
    <w:rsid w:val="007B192A"/>
    <w:rsid w:val="007B2361"/>
    <w:rsid w:val="007B248D"/>
    <w:rsid w:val="007B252C"/>
    <w:rsid w:val="007B34AE"/>
    <w:rsid w:val="007B39A5"/>
    <w:rsid w:val="007B3E87"/>
    <w:rsid w:val="007B498B"/>
    <w:rsid w:val="007B499B"/>
    <w:rsid w:val="007B4AB7"/>
    <w:rsid w:val="007B4E16"/>
    <w:rsid w:val="007B4EC8"/>
    <w:rsid w:val="007B4FA4"/>
    <w:rsid w:val="007B52A4"/>
    <w:rsid w:val="007B55C9"/>
    <w:rsid w:val="007B5711"/>
    <w:rsid w:val="007B5B36"/>
    <w:rsid w:val="007B5DDE"/>
    <w:rsid w:val="007B5FAF"/>
    <w:rsid w:val="007B5FEB"/>
    <w:rsid w:val="007B6110"/>
    <w:rsid w:val="007B61BE"/>
    <w:rsid w:val="007B6292"/>
    <w:rsid w:val="007B6384"/>
    <w:rsid w:val="007B64BE"/>
    <w:rsid w:val="007B77F2"/>
    <w:rsid w:val="007B7C72"/>
    <w:rsid w:val="007C000A"/>
    <w:rsid w:val="007C0213"/>
    <w:rsid w:val="007C0648"/>
    <w:rsid w:val="007C1525"/>
    <w:rsid w:val="007C1A58"/>
    <w:rsid w:val="007C1AFE"/>
    <w:rsid w:val="007C231F"/>
    <w:rsid w:val="007C2B27"/>
    <w:rsid w:val="007C3D32"/>
    <w:rsid w:val="007C435C"/>
    <w:rsid w:val="007C48E5"/>
    <w:rsid w:val="007C4CAE"/>
    <w:rsid w:val="007C4FF0"/>
    <w:rsid w:val="007C51D2"/>
    <w:rsid w:val="007C522C"/>
    <w:rsid w:val="007C526E"/>
    <w:rsid w:val="007C52E8"/>
    <w:rsid w:val="007C5575"/>
    <w:rsid w:val="007C5593"/>
    <w:rsid w:val="007C5708"/>
    <w:rsid w:val="007C5777"/>
    <w:rsid w:val="007C5F33"/>
    <w:rsid w:val="007C6658"/>
    <w:rsid w:val="007C6A7E"/>
    <w:rsid w:val="007C6B62"/>
    <w:rsid w:val="007C7366"/>
    <w:rsid w:val="007C76E7"/>
    <w:rsid w:val="007C7ACE"/>
    <w:rsid w:val="007D01E6"/>
    <w:rsid w:val="007D04C7"/>
    <w:rsid w:val="007D183A"/>
    <w:rsid w:val="007D251F"/>
    <w:rsid w:val="007D2806"/>
    <w:rsid w:val="007D34F9"/>
    <w:rsid w:val="007D3ED3"/>
    <w:rsid w:val="007D4118"/>
    <w:rsid w:val="007D4A62"/>
    <w:rsid w:val="007D4FBA"/>
    <w:rsid w:val="007D5AE7"/>
    <w:rsid w:val="007D6657"/>
    <w:rsid w:val="007D6BA0"/>
    <w:rsid w:val="007D7201"/>
    <w:rsid w:val="007D7EC8"/>
    <w:rsid w:val="007E05E6"/>
    <w:rsid w:val="007E0811"/>
    <w:rsid w:val="007E092F"/>
    <w:rsid w:val="007E140D"/>
    <w:rsid w:val="007E17C9"/>
    <w:rsid w:val="007E18F5"/>
    <w:rsid w:val="007E2EBD"/>
    <w:rsid w:val="007E34FF"/>
    <w:rsid w:val="007E3A57"/>
    <w:rsid w:val="007E41D2"/>
    <w:rsid w:val="007E48DB"/>
    <w:rsid w:val="007E4920"/>
    <w:rsid w:val="007E49EA"/>
    <w:rsid w:val="007E4AC1"/>
    <w:rsid w:val="007E4DA1"/>
    <w:rsid w:val="007E4E1E"/>
    <w:rsid w:val="007E4E6B"/>
    <w:rsid w:val="007E55B5"/>
    <w:rsid w:val="007E5688"/>
    <w:rsid w:val="007E5E47"/>
    <w:rsid w:val="007E7BCA"/>
    <w:rsid w:val="007F0003"/>
    <w:rsid w:val="007F0483"/>
    <w:rsid w:val="007F05B6"/>
    <w:rsid w:val="007F0635"/>
    <w:rsid w:val="007F10E1"/>
    <w:rsid w:val="007F1272"/>
    <w:rsid w:val="007F1557"/>
    <w:rsid w:val="007F2173"/>
    <w:rsid w:val="007F21DD"/>
    <w:rsid w:val="007F3563"/>
    <w:rsid w:val="007F4493"/>
    <w:rsid w:val="007F4872"/>
    <w:rsid w:val="007F48A6"/>
    <w:rsid w:val="007F4F1B"/>
    <w:rsid w:val="007F51D8"/>
    <w:rsid w:val="007F53C2"/>
    <w:rsid w:val="007F53DC"/>
    <w:rsid w:val="007F582D"/>
    <w:rsid w:val="007F6322"/>
    <w:rsid w:val="007F6496"/>
    <w:rsid w:val="007F682B"/>
    <w:rsid w:val="007F6878"/>
    <w:rsid w:val="007F6B2E"/>
    <w:rsid w:val="007F6D05"/>
    <w:rsid w:val="007F6DE5"/>
    <w:rsid w:val="007F7434"/>
    <w:rsid w:val="007F7829"/>
    <w:rsid w:val="007F7CB0"/>
    <w:rsid w:val="007F7E1D"/>
    <w:rsid w:val="008004FF"/>
    <w:rsid w:val="00800FF3"/>
    <w:rsid w:val="008013EF"/>
    <w:rsid w:val="0080146E"/>
    <w:rsid w:val="00801794"/>
    <w:rsid w:val="00801C36"/>
    <w:rsid w:val="00801D1E"/>
    <w:rsid w:val="00801D8D"/>
    <w:rsid w:val="008025B7"/>
    <w:rsid w:val="00802AE4"/>
    <w:rsid w:val="00802F26"/>
    <w:rsid w:val="008033FA"/>
    <w:rsid w:val="0080352F"/>
    <w:rsid w:val="00803C88"/>
    <w:rsid w:val="008041C7"/>
    <w:rsid w:val="0080461F"/>
    <w:rsid w:val="0080483A"/>
    <w:rsid w:val="0080493A"/>
    <w:rsid w:val="00804EDD"/>
    <w:rsid w:val="00805099"/>
    <w:rsid w:val="0080630A"/>
    <w:rsid w:val="00806C9C"/>
    <w:rsid w:val="00806EC6"/>
    <w:rsid w:val="008073DF"/>
    <w:rsid w:val="008075D3"/>
    <w:rsid w:val="008076EB"/>
    <w:rsid w:val="00807C95"/>
    <w:rsid w:val="0081014C"/>
    <w:rsid w:val="00810823"/>
    <w:rsid w:val="0081098E"/>
    <w:rsid w:val="00811447"/>
    <w:rsid w:val="008118D2"/>
    <w:rsid w:val="00811B84"/>
    <w:rsid w:val="00811E1D"/>
    <w:rsid w:val="00811F50"/>
    <w:rsid w:val="008126CC"/>
    <w:rsid w:val="00812767"/>
    <w:rsid w:val="00812A23"/>
    <w:rsid w:val="00812CB5"/>
    <w:rsid w:val="0081310B"/>
    <w:rsid w:val="00813507"/>
    <w:rsid w:val="008135B7"/>
    <w:rsid w:val="00813E2C"/>
    <w:rsid w:val="00813E9A"/>
    <w:rsid w:val="00814499"/>
    <w:rsid w:val="008147F6"/>
    <w:rsid w:val="0081509A"/>
    <w:rsid w:val="0081509C"/>
    <w:rsid w:val="008150AA"/>
    <w:rsid w:val="00815504"/>
    <w:rsid w:val="00815729"/>
    <w:rsid w:val="00815CEB"/>
    <w:rsid w:val="00815E5E"/>
    <w:rsid w:val="00815F28"/>
    <w:rsid w:val="008163E1"/>
    <w:rsid w:val="00816CC2"/>
    <w:rsid w:val="00816E65"/>
    <w:rsid w:val="00817A01"/>
    <w:rsid w:val="00817F64"/>
    <w:rsid w:val="00820109"/>
    <w:rsid w:val="00820AC2"/>
    <w:rsid w:val="00820AD9"/>
    <w:rsid w:val="00821066"/>
    <w:rsid w:val="008214D3"/>
    <w:rsid w:val="008216F6"/>
    <w:rsid w:val="0082174D"/>
    <w:rsid w:val="00821C69"/>
    <w:rsid w:val="00821CAA"/>
    <w:rsid w:val="00821FE0"/>
    <w:rsid w:val="0082209B"/>
    <w:rsid w:val="00822426"/>
    <w:rsid w:val="008225DE"/>
    <w:rsid w:val="00822A4A"/>
    <w:rsid w:val="00822C48"/>
    <w:rsid w:val="00822E7E"/>
    <w:rsid w:val="00822F99"/>
    <w:rsid w:val="00824067"/>
    <w:rsid w:val="0082446A"/>
    <w:rsid w:val="008253F8"/>
    <w:rsid w:val="008258D5"/>
    <w:rsid w:val="008259CF"/>
    <w:rsid w:val="00825EEB"/>
    <w:rsid w:val="008266B4"/>
    <w:rsid w:val="00826E4D"/>
    <w:rsid w:val="00826E7B"/>
    <w:rsid w:val="00826F1B"/>
    <w:rsid w:val="00826F26"/>
    <w:rsid w:val="0082703B"/>
    <w:rsid w:val="00827AE1"/>
    <w:rsid w:val="00827B53"/>
    <w:rsid w:val="00827ED8"/>
    <w:rsid w:val="0083030D"/>
    <w:rsid w:val="0083055B"/>
    <w:rsid w:val="00831388"/>
    <w:rsid w:val="00831B7C"/>
    <w:rsid w:val="00831CAB"/>
    <w:rsid w:val="008322AD"/>
    <w:rsid w:val="0083265A"/>
    <w:rsid w:val="00832A43"/>
    <w:rsid w:val="00833FD6"/>
    <w:rsid w:val="00834339"/>
    <w:rsid w:val="00834A3C"/>
    <w:rsid w:val="00834EA1"/>
    <w:rsid w:val="0083548E"/>
    <w:rsid w:val="00835DEB"/>
    <w:rsid w:val="008360DE"/>
    <w:rsid w:val="008362B9"/>
    <w:rsid w:val="00836381"/>
    <w:rsid w:val="0083646F"/>
    <w:rsid w:val="0083671E"/>
    <w:rsid w:val="00836795"/>
    <w:rsid w:val="00836918"/>
    <w:rsid w:val="008371B7"/>
    <w:rsid w:val="00837273"/>
    <w:rsid w:val="0083743B"/>
    <w:rsid w:val="0083745D"/>
    <w:rsid w:val="008409DC"/>
    <w:rsid w:val="00840D1A"/>
    <w:rsid w:val="00840F63"/>
    <w:rsid w:val="008412E2"/>
    <w:rsid w:val="00841533"/>
    <w:rsid w:val="00841E15"/>
    <w:rsid w:val="00842417"/>
    <w:rsid w:val="0084256F"/>
    <w:rsid w:val="00842A08"/>
    <w:rsid w:val="00842AEF"/>
    <w:rsid w:val="00842C22"/>
    <w:rsid w:val="008432F8"/>
    <w:rsid w:val="008433C4"/>
    <w:rsid w:val="00843874"/>
    <w:rsid w:val="00843954"/>
    <w:rsid w:val="00843FC2"/>
    <w:rsid w:val="00844133"/>
    <w:rsid w:val="00844178"/>
    <w:rsid w:val="00844278"/>
    <w:rsid w:val="00844339"/>
    <w:rsid w:val="00844366"/>
    <w:rsid w:val="00844457"/>
    <w:rsid w:val="0084454A"/>
    <w:rsid w:val="00844D9E"/>
    <w:rsid w:val="008454F8"/>
    <w:rsid w:val="0084560B"/>
    <w:rsid w:val="00845FC9"/>
    <w:rsid w:val="00846A30"/>
    <w:rsid w:val="00846AD1"/>
    <w:rsid w:val="0084734E"/>
    <w:rsid w:val="008478A3"/>
    <w:rsid w:val="008479F6"/>
    <w:rsid w:val="008502C2"/>
    <w:rsid w:val="008503F5"/>
    <w:rsid w:val="00850922"/>
    <w:rsid w:val="0085113E"/>
    <w:rsid w:val="00851227"/>
    <w:rsid w:val="00851394"/>
    <w:rsid w:val="00851A27"/>
    <w:rsid w:val="00851D2D"/>
    <w:rsid w:val="00852DEE"/>
    <w:rsid w:val="00852E06"/>
    <w:rsid w:val="008533CF"/>
    <w:rsid w:val="00853554"/>
    <w:rsid w:val="00853A71"/>
    <w:rsid w:val="0085478F"/>
    <w:rsid w:val="00854E8C"/>
    <w:rsid w:val="00855334"/>
    <w:rsid w:val="008553C5"/>
    <w:rsid w:val="0085542E"/>
    <w:rsid w:val="0085576F"/>
    <w:rsid w:val="00856908"/>
    <w:rsid w:val="00856F11"/>
    <w:rsid w:val="00857205"/>
    <w:rsid w:val="008578EE"/>
    <w:rsid w:val="00857D6C"/>
    <w:rsid w:val="00857D9B"/>
    <w:rsid w:val="00860047"/>
    <w:rsid w:val="00860932"/>
    <w:rsid w:val="00861CD6"/>
    <w:rsid w:val="00861D6C"/>
    <w:rsid w:val="008627D8"/>
    <w:rsid w:val="00862BCA"/>
    <w:rsid w:val="00862D9F"/>
    <w:rsid w:val="00863288"/>
    <w:rsid w:val="0086334E"/>
    <w:rsid w:val="00863773"/>
    <w:rsid w:val="00863832"/>
    <w:rsid w:val="00863CA6"/>
    <w:rsid w:val="0086421D"/>
    <w:rsid w:val="008643B6"/>
    <w:rsid w:val="00864A79"/>
    <w:rsid w:val="00864A95"/>
    <w:rsid w:val="00864CD1"/>
    <w:rsid w:val="00865672"/>
    <w:rsid w:val="0086576B"/>
    <w:rsid w:val="00865D9B"/>
    <w:rsid w:val="00865ED4"/>
    <w:rsid w:val="008660C5"/>
    <w:rsid w:val="008663E5"/>
    <w:rsid w:val="00866A33"/>
    <w:rsid w:val="00866CB0"/>
    <w:rsid w:val="00867990"/>
    <w:rsid w:val="008700B9"/>
    <w:rsid w:val="00870698"/>
    <w:rsid w:val="00870D1C"/>
    <w:rsid w:val="0087112A"/>
    <w:rsid w:val="008716FC"/>
    <w:rsid w:val="008723C8"/>
    <w:rsid w:val="00872938"/>
    <w:rsid w:val="00872D0E"/>
    <w:rsid w:val="008731F6"/>
    <w:rsid w:val="008733AF"/>
    <w:rsid w:val="00874CE0"/>
    <w:rsid w:val="00875243"/>
    <w:rsid w:val="008753BE"/>
    <w:rsid w:val="0087561C"/>
    <w:rsid w:val="00875756"/>
    <w:rsid w:val="00875D66"/>
    <w:rsid w:val="00876A1A"/>
    <w:rsid w:val="00876C49"/>
    <w:rsid w:val="00876CD9"/>
    <w:rsid w:val="0087709E"/>
    <w:rsid w:val="00877273"/>
    <w:rsid w:val="00877514"/>
    <w:rsid w:val="008776BA"/>
    <w:rsid w:val="008778AC"/>
    <w:rsid w:val="0087799F"/>
    <w:rsid w:val="008779AD"/>
    <w:rsid w:val="00877A6F"/>
    <w:rsid w:val="0088009E"/>
    <w:rsid w:val="0088014A"/>
    <w:rsid w:val="0088028F"/>
    <w:rsid w:val="008807D7"/>
    <w:rsid w:val="00880FE1"/>
    <w:rsid w:val="008810FF"/>
    <w:rsid w:val="008818B5"/>
    <w:rsid w:val="00881F49"/>
    <w:rsid w:val="008823C6"/>
    <w:rsid w:val="008824ED"/>
    <w:rsid w:val="008824FD"/>
    <w:rsid w:val="00882CE7"/>
    <w:rsid w:val="00883103"/>
    <w:rsid w:val="00883B2B"/>
    <w:rsid w:val="00883CDE"/>
    <w:rsid w:val="00883DAA"/>
    <w:rsid w:val="00885068"/>
    <w:rsid w:val="00885281"/>
    <w:rsid w:val="00885567"/>
    <w:rsid w:val="008856D0"/>
    <w:rsid w:val="00885FDD"/>
    <w:rsid w:val="008863CB"/>
    <w:rsid w:val="0088649B"/>
    <w:rsid w:val="0088682F"/>
    <w:rsid w:val="00886B74"/>
    <w:rsid w:val="00887AB7"/>
    <w:rsid w:val="00887DF8"/>
    <w:rsid w:val="0089022B"/>
    <w:rsid w:val="00890566"/>
    <w:rsid w:val="00890750"/>
    <w:rsid w:val="00890AC1"/>
    <w:rsid w:val="00890E21"/>
    <w:rsid w:val="00891076"/>
    <w:rsid w:val="00891417"/>
    <w:rsid w:val="0089172E"/>
    <w:rsid w:val="00891920"/>
    <w:rsid w:val="00891C34"/>
    <w:rsid w:val="00891CD1"/>
    <w:rsid w:val="00892000"/>
    <w:rsid w:val="008925B0"/>
    <w:rsid w:val="00892E02"/>
    <w:rsid w:val="00893B63"/>
    <w:rsid w:val="00893BE4"/>
    <w:rsid w:val="00894A71"/>
    <w:rsid w:val="008950CC"/>
    <w:rsid w:val="008954B5"/>
    <w:rsid w:val="0089603E"/>
    <w:rsid w:val="008968A2"/>
    <w:rsid w:val="008968E4"/>
    <w:rsid w:val="00896B42"/>
    <w:rsid w:val="00896C34"/>
    <w:rsid w:val="00896FA9"/>
    <w:rsid w:val="00897047"/>
    <w:rsid w:val="0089774B"/>
    <w:rsid w:val="00897B61"/>
    <w:rsid w:val="008A0171"/>
    <w:rsid w:val="008A0825"/>
    <w:rsid w:val="008A0A4B"/>
    <w:rsid w:val="008A0BDC"/>
    <w:rsid w:val="008A147B"/>
    <w:rsid w:val="008A15B5"/>
    <w:rsid w:val="008A1B4F"/>
    <w:rsid w:val="008A1EBF"/>
    <w:rsid w:val="008A20CD"/>
    <w:rsid w:val="008A28E7"/>
    <w:rsid w:val="008A2E6F"/>
    <w:rsid w:val="008A30F6"/>
    <w:rsid w:val="008A36BE"/>
    <w:rsid w:val="008A3AB2"/>
    <w:rsid w:val="008A3C38"/>
    <w:rsid w:val="008A3F52"/>
    <w:rsid w:val="008A4346"/>
    <w:rsid w:val="008A43D5"/>
    <w:rsid w:val="008A44B8"/>
    <w:rsid w:val="008A4838"/>
    <w:rsid w:val="008A4AEE"/>
    <w:rsid w:val="008A52CD"/>
    <w:rsid w:val="008A540A"/>
    <w:rsid w:val="008A555C"/>
    <w:rsid w:val="008A61EA"/>
    <w:rsid w:val="008A6374"/>
    <w:rsid w:val="008A6413"/>
    <w:rsid w:val="008A6EA1"/>
    <w:rsid w:val="008A70F3"/>
    <w:rsid w:val="008A73EE"/>
    <w:rsid w:val="008A7952"/>
    <w:rsid w:val="008B023B"/>
    <w:rsid w:val="008B0A47"/>
    <w:rsid w:val="008B0ABC"/>
    <w:rsid w:val="008B0D9D"/>
    <w:rsid w:val="008B12A9"/>
    <w:rsid w:val="008B13E6"/>
    <w:rsid w:val="008B13FC"/>
    <w:rsid w:val="008B1576"/>
    <w:rsid w:val="008B18C0"/>
    <w:rsid w:val="008B1A0E"/>
    <w:rsid w:val="008B2C76"/>
    <w:rsid w:val="008B2FC2"/>
    <w:rsid w:val="008B34BA"/>
    <w:rsid w:val="008B3C3F"/>
    <w:rsid w:val="008B4906"/>
    <w:rsid w:val="008B52CD"/>
    <w:rsid w:val="008B5377"/>
    <w:rsid w:val="008B55E8"/>
    <w:rsid w:val="008B5B5F"/>
    <w:rsid w:val="008B6A9F"/>
    <w:rsid w:val="008B6F4A"/>
    <w:rsid w:val="008B7496"/>
    <w:rsid w:val="008B79F5"/>
    <w:rsid w:val="008C036C"/>
    <w:rsid w:val="008C0B2E"/>
    <w:rsid w:val="008C0BBB"/>
    <w:rsid w:val="008C0BD1"/>
    <w:rsid w:val="008C10C9"/>
    <w:rsid w:val="008C1388"/>
    <w:rsid w:val="008C138D"/>
    <w:rsid w:val="008C1AC4"/>
    <w:rsid w:val="008C21D4"/>
    <w:rsid w:val="008C2576"/>
    <w:rsid w:val="008C262B"/>
    <w:rsid w:val="008C26F0"/>
    <w:rsid w:val="008C2728"/>
    <w:rsid w:val="008C2B97"/>
    <w:rsid w:val="008C303A"/>
    <w:rsid w:val="008C3BB3"/>
    <w:rsid w:val="008C3DD6"/>
    <w:rsid w:val="008C3EE0"/>
    <w:rsid w:val="008C41A0"/>
    <w:rsid w:val="008C4288"/>
    <w:rsid w:val="008C4657"/>
    <w:rsid w:val="008C4CE9"/>
    <w:rsid w:val="008C4D12"/>
    <w:rsid w:val="008C4E1F"/>
    <w:rsid w:val="008C5033"/>
    <w:rsid w:val="008C550B"/>
    <w:rsid w:val="008C58DC"/>
    <w:rsid w:val="008C59C7"/>
    <w:rsid w:val="008C6135"/>
    <w:rsid w:val="008C61BB"/>
    <w:rsid w:val="008D01E7"/>
    <w:rsid w:val="008D0907"/>
    <w:rsid w:val="008D1561"/>
    <w:rsid w:val="008D1924"/>
    <w:rsid w:val="008D2060"/>
    <w:rsid w:val="008D24F6"/>
    <w:rsid w:val="008D2A67"/>
    <w:rsid w:val="008D2AF6"/>
    <w:rsid w:val="008D3674"/>
    <w:rsid w:val="008D39F8"/>
    <w:rsid w:val="008D3B86"/>
    <w:rsid w:val="008D42BF"/>
    <w:rsid w:val="008D44E1"/>
    <w:rsid w:val="008D4525"/>
    <w:rsid w:val="008D4C07"/>
    <w:rsid w:val="008D4FDC"/>
    <w:rsid w:val="008D5B90"/>
    <w:rsid w:val="008D63E0"/>
    <w:rsid w:val="008D75AD"/>
    <w:rsid w:val="008D767F"/>
    <w:rsid w:val="008E0682"/>
    <w:rsid w:val="008E0BD1"/>
    <w:rsid w:val="008E0EA7"/>
    <w:rsid w:val="008E0F29"/>
    <w:rsid w:val="008E14B0"/>
    <w:rsid w:val="008E1B67"/>
    <w:rsid w:val="008E1BD5"/>
    <w:rsid w:val="008E1ECE"/>
    <w:rsid w:val="008E1FE5"/>
    <w:rsid w:val="008E2221"/>
    <w:rsid w:val="008E23E9"/>
    <w:rsid w:val="008E24B2"/>
    <w:rsid w:val="008E2B15"/>
    <w:rsid w:val="008E3546"/>
    <w:rsid w:val="008E3880"/>
    <w:rsid w:val="008E3906"/>
    <w:rsid w:val="008E3ABF"/>
    <w:rsid w:val="008E3C21"/>
    <w:rsid w:val="008E3C39"/>
    <w:rsid w:val="008E3E04"/>
    <w:rsid w:val="008E4548"/>
    <w:rsid w:val="008E5BEA"/>
    <w:rsid w:val="008E5FCE"/>
    <w:rsid w:val="008E6D32"/>
    <w:rsid w:val="008E7639"/>
    <w:rsid w:val="008E7749"/>
    <w:rsid w:val="008E7D9F"/>
    <w:rsid w:val="008E7EF3"/>
    <w:rsid w:val="008F01E5"/>
    <w:rsid w:val="008F01F1"/>
    <w:rsid w:val="008F0C76"/>
    <w:rsid w:val="008F0DB7"/>
    <w:rsid w:val="008F1441"/>
    <w:rsid w:val="008F1D40"/>
    <w:rsid w:val="008F1EC9"/>
    <w:rsid w:val="008F2641"/>
    <w:rsid w:val="008F27B4"/>
    <w:rsid w:val="008F2FB9"/>
    <w:rsid w:val="008F3170"/>
    <w:rsid w:val="008F31F9"/>
    <w:rsid w:val="008F349C"/>
    <w:rsid w:val="008F3794"/>
    <w:rsid w:val="008F3ABA"/>
    <w:rsid w:val="008F3C56"/>
    <w:rsid w:val="008F4177"/>
    <w:rsid w:val="008F42B2"/>
    <w:rsid w:val="008F473A"/>
    <w:rsid w:val="008F4B66"/>
    <w:rsid w:val="008F51BC"/>
    <w:rsid w:val="008F532E"/>
    <w:rsid w:val="008F5456"/>
    <w:rsid w:val="008F56A1"/>
    <w:rsid w:val="008F59FD"/>
    <w:rsid w:val="008F5E33"/>
    <w:rsid w:val="008F62DF"/>
    <w:rsid w:val="008F6312"/>
    <w:rsid w:val="008F636C"/>
    <w:rsid w:val="008F688A"/>
    <w:rsid w:val="008F6CC1"/>
    <w:rsid w:val="008F6D6B"/>
    <w:rsid w:val="008F75C8"/>
    <w:rsid w:val="008F7794"/>
    <w:rsid w:val="008F7EB3"/>
    <w:rsid w:val="00900476"/>
    <w:rsid w:val="0090052A"/>
    <w:rsid w:val="009006B2"/>
    <w:rsid w:val="0090168E"/>
    <w:rsid w:val="00901ABB"/>
    <w:rsid w:val="00901B7E"/>
    <w:rsid w:val="00901C4A"/>
    <w:rsid w:val="00901F50"/>
    <w:rsid w:val="009020B9"/>
    <w:rsid w:val="0090220C"/>
    <w:rsid w:val="00902896"/>
    <w:rsid w:val="00902B90"/>
    <w:rsid w:val="00902C6E"/>
    <w:rsid w:val="00902F1C"/>
    <w:rsid w:val="0090311E"/>
    <w:rsid w:val="0090339E"/>
    <w:rsid w:val="00903401"/>
    <w:rsid w:val="00903525"/>
    <w:rsid w:val="00903C46"/>
    <w:rsid w:val="009045CA"/>
    <w:rsid w:val="00904BA5"/>
    <w:rsid w:val="00904DE0"/>
    <w:rsid w:val="00904E56"/>
    <w:rsid w:val="009051F5"/>
    <w:rsid w:val="00905334"/>
    <w:rsid w:val="00905A3A"/>
    <w:rsid w:val="00905A43"/>
    <w:rsid w:val="00906419"/>
    <w:rsid w:val="00907168"/>
    <w:rsid w:val="009073E5"/>
    <w:rsid w:val="00907571"/>
    <w:rsid w:val="009102A1"/>
    <w:rsid w:val="009109D6"/>
    <w:rsid w:val="00910CC8"/>
    <w:rsid w:val="00910DC0"/>
    <w:rsid w:val="00910E0E"/>
    <w:rsid w:val="0091142F"/>
    <w:rsid w:val="00912250"/>
    <w:rsid w:val="00912291"/>
    <w:rsid w:val="0091260B"/>
    <w:rsid w:val="00912CC8"/>
    <w:rsid w:val="009130D9"/>
    <w:rsid w:val="0091378A"/>
    <w:rsid w:val="009138A4"/>
    <w:rsid w:val="00913DD5"/>
    <w:rsid w:val="00913E74"/>
    <w:rsid w:val="00913F07"/>
    <w:rsid w:val="009143D0"/>
    <w:rsid w:val="009145D2"/>
    <w:rsid w:val="0091673D"/>
    <w:rsid w:val="00916971"/>
    <w:rsid w:val="009171F0"/>
    <w:rsid w:val="009172C1"/>
    <w:rsid w:val="0091780A"/>
    <w:rsid w:val="00917F72"/>
    <w:rsid w:val="009201AC"/>
    <w:rsid w:val="009208B0"/>
    <w:rsid w:val="009210C8"/>
    <w:rsid w:val="009211E1"/>
    <w:rsid w:val="0092166F"/>
    <w:rsid w:val="00921D33"/>
    <w:rsid w:val="0092258A"/>
    <w:rsid w:val="0092351E"/>
    <w:rsid w:val="00923818"/>
    <w:rsid w:val="0092429F"/>
    <w:rsid w:val="00925039"/>
    <w:rsid w:val="00925F02"/>
    <w:rsid w:val="009260B3"/>
    <w:rsid w:val="0092656F"/>
    <w:rsid w:val="00926FD5"/>
    <w:rsid w:val="00927DD7"/>
    <w:rsid w:val="00927E2A"/>
    <w:rsid w:val="0093007A"/>
    <w:rsid w:val="00930436"/>
    <w:rsid w:val="00930EA5"/>
    <w:rsid w:val="0093127E"/>
    <w:rsid w:val="00931B27"/>
    <w:rsid w:val="00933012"/>
    <w:rsid w:val="0093303D"/>
    <w:rsid w:val="0093392C"/>
    <w:rsid w:val="00933EF6"/>
    <w:rsid w:val="00934777"/>
    <w:rsid w:val="00935934"/>
    <w:rsid w:val="0093597C"/>
    <w:rsid w:val="009359B4"/>
    <w:rsid w:val="00935B74"/>
    <w:rsid w:val="009365A0"/>
    <w:rsid w:val="00936741"/>
    <w:rsid w:val="00936869"/>
    <w:rsid w:val="009369FC"/>
    <w:rsid w:val="00936C35"/>
    <w:rsid w:val="00936E30"/>
    <w:rsid w:val="00937535"/>
    <w:rsid w:val="009377F6"/>
    <w:rsid w:val="00937FA7"/>
    <w:rsid w:val="00940711"/>
    <w:rsid w:val="00940947"/>
    <w:rsid w:val="00940A4A"/>
    <w:rsid w:val="00940D74"/>
    <w:rsid w:val="00940F81"/>
    <w:rsid w:val="00940FDD"/>
    <w:rsid w:val="00941362"/>
    <w:rsid w:val="00941896"/>
    <w:rsid w:val="00941F79"/>
    <w:rsid w:val="00942008"/>
    <w:rsid w:val="0094212E"/>
    <w:rsid w:val="00942447"/>
    <w:rsid w:val="00942A36"/>
    <w:rsid w:val="00943182"/>
    <w:rsid w:val="00943419"/>
    <w:rsid w:val="009439D0"/>
    <w:rsid w:val="00943B1D"/>
    <w:rsid w:val="00943E68"/>
    <w:rsid w:val="009440D2"/>
    <w:rsid w:val="009451B6"/>
    <w:rsid w:val="00945934"/>
    <w:rsid w:val="00945DFA"/>
    <w:rsid w:val="009463B1"/>
    <w:rsid w:val="00946E62"/>
    <w:rsid w:val="009473F8"/>
    <w:rsid w:val="00950015"/>
    <w:rsid w:val="00950077"/>
    <w:rsid w:val="009500D7"/>
    <w:rsid w:val="009503A4"/>
    <w:rsid w:val="0095062B"/>
    <w:rsid w:val="009508BF"/>
    <w:rsid w:val="00950976"/>
    <w:rsid w:val="00950A58"/>
    <w:rsid w:val="00950CDD"/>
    <w:rsid w:val="00951CA7"/>
    <w:rsid w:val="0095238B"/>
    <w:rsid w:val="009524A0"/>
    <w:rsid w:val="0095259B"/>
    <w:rsid w:val="009526D9"/>
    <w:rsid w:val="00952797"/>
    <w:rsid w:val="00953010"/>
    <w:rsid w:val="0095340F"/>
    <w:rsid w:val="00953B54"/>
    <w:rsid w:val="00954E26"/>
    <w:rsid w:val="00954FDE"/>
    <w:rsid w:val="009558A0"/>
    <w:rsid w:val="00955B07"/>
    <w:rsid w:val="00955DF6"/>
    <w:rsid w:val="009561A5"/>
    <w:rsid w:val="009564A4"/>
    <w:rsid w:val="009566A6"/>
    <w:rsid w:val="009567DA"/>
    <w:rsid w:val="00956B16"/>
    <w:rsid w:val="00956B39"/>
    <w:rsid w:val="0095712D"/>
    <w:rsid w:val="00957563"/>
    <w:rsid w:val="00957848"/>
    <w:rsid w:val="00957942"/>
    <w:rsid w:val="009579E6"/>
    <w:rsid w:val="00957B17"/>
    <w:rsid w:val="00957FE5"/>
    <w:rsid w:val="009609CE"/>
    <w:rsid w:val="009609CF"/>
    <w:rsid w:val="0096119B"/>
    <w:rsid w:val="00961550"/>
    <w:rsid w:val="00961953"/>
    <w:rsid w:val="00961A8C"/>
    <w:rsid w:val="00961D3F"/>
    <w:rsid w:val="0096291E"/>
    <w:rsid w:val="00962E5D"/>
    <w:rsid w:val="00963C07"/>
    <w:rsid w:val="00963DCC"/>
    <w:rsid w:val="00964146"/>
    <w:rsid w:val="00964820"/>
    <w:rsid w:val="00964B1D"/>
    <w:rsid w:val="00964F4D"/>
    <w:rsid w:val="00965106"/>
    <w:rsid w:val="00965303"/>
    <w:rsid w:val="009657CD"/>
    <w:rsid w:val="00965896"/>
    <w:rsid w:val="009658D5"/>
    <w:rsid w:val="00965A00"/>
    <w:rsid w:val="0096615B"/>
    <w:rsid w:val="009666F3"/>
    <w:rsid w:val="00966767"/>
    <w:rsid w:val="00966AA5"/>
    <w:rsid w:val="0096749D"/>
    <w:rsid w:val="00967E8A"/>
    <w:rsid w:val="009702F2"/>
    <w:rsid w:val="00970714"/>
    <w:rsid w:val="0097077E"/>
    <w:rsid w:val="0097084D"/>
    <w:rsid w:val="0097085F"/>
    <w:rsid w:val="00971024"/>
    <w:rsid w:val="00972138"/>
    <w:rsid w:val="00972618"/>
    <w:rsid w:val="0097283C"/>
    <w:rsid w:val="00972CFF"/>
    <w:rsid w:val="00973902"/>
    <w:rsid w:val="00973B9E"/>
    <w:rsid w:val="00973D7A"/>
    <w:rsid w:val="00973ECA"/>
    <w:rsid w:val="0097402E"/>
    <w:rsid w:val="00974191"/>
    <w:rsid w:val="0097443F"/>
    <w:rsid w:val="009749F3"/>
    <w:rsid w:val="00974AD1"/>
    <w:rsid w:val="00974B9F"/>
    <w:rsid w:val="00974D87"/>
    <w:rsid w:val="00974EA8"/>
    <w:rsid w:val="009758F2"/>
    <w:rsid w:val="00975A11"/>
    <w:rsid w:val="00975A60"/>
    <w:rsid w:val="009762D6"/>
    <w:rsid w:val="009763D6"/>
    <w:rsid w:val="0097667D"/>
    <w:rsid w:val="00976D45"/>
    <w:rsid w:val="00976F2E"/>
    <w:rsid w:val="00977377"/>
    <w:rsid w:val="00977629"/>
    <w:rsid w:val="009777C0"/>
    <w:rsid w:val="00980047"/>
    <w:rsid w:val="0098049A"/>
    <w:rsid w:val="00980DC0"/>
    <w:rsid w:val="009821A5"/>
    <w:rsid w:val="00982237"/>
    <w:rsid w:val="00982A4B"/>
    <w:rsid w:val="00982F34"/>
    <w:rsid w:val="0098321F"/>
    <w:rsid w:val="00983442"/>
    <w:rsid w:val="00983459"/>
    <w:rsid w:val="00983CCC"/>
    <w:rsid w:val="00983E36"/>
    <w:rsid w:val="009844CF"/>
    <w:rsid w:val="00984700"/>
    <w:rsid w:val="00984CC3"/>
    <w:rsid w:val="00984E86"/>
    <w:rsid w:val="009854EA"/>
    <w:rsid w:val="009858FB"/>
    <w:rsid w:val="00985C16"/>
    <w:rsid w:val="00985F09"/>
    <w:rsid w:val="00985FB0"/>
    <w:rsid w:val="00986E1D"/>
    <w:rsid w:val="00986F4E"/>
    <w:rsid w:val="00990114"/>
    <w:rsid w:val="00990449"/>
    <w:rsid w:val="00991088"/>
    <w:rsid w:val="0099149D"/>
    <w:rsid w:val="009919CB"/>
    <w:rsid w:val="0099213E"/>
    <w:rsid w:val="00992525"/>
    <w:rsid w:val="00992681"/>
    <w:rsid w:val="0099278C"/>
    <w:rsid w:val="0099310F"/>
    <w:rsid w:val="0099389D"/>
    <w:rsid w:val="00993AC9"/>
    <w:rsid w:val="00993CFB"/>
    <w:rsid w:val="00994BD9"/>
    <w:rsid w:val="00994D6D"/>
    <w:rsid w:val="00995CFF"/>
    <w:rsid w:val="00996251"/>
    <w:rsid w:val="00996421"/>
    <w:rsid w:val="00996871"/>
    <w:rsid w:val="00996997"/>
    <w:rsid w:val="00997450"/>
    <w:rsid w:val="00997695"/>
    <w:rsid w:val="00997CEC"/>
    <w:rsid w:val="00997DAD"/>
    <w:rsid w:val="00997E04"/>
    <w:rsid w:val="009A038D"/>
    <w:rsid w:val="009A0B0B"/>
    <w:rsid w:val="009A0BF6"/>
    <w:rsid w:val="009A0D0C"/>
    <w:rsid w:val="009A1038"/>
    <w:rsid w:val="009A1186"/>
    <w:rsid w:val="009A1729"/>
    <w:rsid w:val="009A1B44"/>
    <w:rsid w:val="009A1BDA"/>
    <w:rsid w:val="009A27CB"/>
    <w:rsid w:val="009A2A5D"/>
    <w:rsid w:val="009A2A7D"/>
    <w:rsid w:val="009A2BF5"/>
    <w:rsid w:val="009A2F88"/>
    <w:rsid w:val="009A302B"/>
    <w:rsid w:val="009A337A"/>
    <w:rsid w:val="009A3439"/>
    <w:rsid w:val="009A3687"/>
    <w:rsid w:val="009A3B32"/>
    <w:rsid w:val="009A3FE1"/>
    <w:rsid w:val="009A41CA"/>
    <w:rsid w:val="009A484C"/>
    <w:rsid w:val="009A493A"/>
    <w:rsid w:val="009A4E9C"/>
    <w:rsid w:val="009A5C6A"/>
    <w:rsid w:val="009A5F7B"/>
    <w:rsid w:val="009A67FA"/>
    <w:rsid w:val="009A6D32"/>
    <w:rsid w:val="009A7240"/>
    <w:rsid w:val="009A757E"/>
    <w:rsid w:val="009B0322"/>
    <w:rsid w:val="009B08FB"/>
    <w:rsid w:val="009B0982"/>
    <w:rsid w:val="009B1008"/>
    <w:rsid w:val="009B1D3C"/>
    <w:rsid w:val="009B2525"/>
    <w:rsid w:val="009B2530"/>
    <w:rsid w:val="009B2A3A"/>
    <w:rsid w:val="009B2A94"/>
    <w:rsid w:val="009B2B36"/>
    <w:rsid w:val="009B31E2"/>
    <w:rsid w:val="009B3613"/>
    <w:rsid w:val="009B3CBB"/>
    <w:rsid w:val="009B445E"/>
    <w:rsid w:val="009B47B6"/>
    <w:rsid w:val="009B4AD2"/>
    <w:rsid w:val="009B5675"/>
    <w:rsid w:val="009B5703"/>
    <w:rsid w:val="009B621F"/>
    <w:rsid w:val="009B6366"/>
    <w:rsid w:val="009B6557"/>
    <w:rsid w:val="009B6639"/>
    <w:rsid w:val="009B6792"/>
    <w:rsid w:val="009B67F3"/>
    <w:rsid w:val="009B6972"/>
    <w:rsid w:val="009B6C4F"/>
    <w:rsid w:val="009B7055"/>
    <w:rsid w:val="009B706C"/>
    <w:rsid w:val="009B710C"/>
    <w:rsid w:val="009B713B"/>
    <w:rsid w:val="009B72ED"/>
    <w:rsid w:val="009B79BC"/>
    <w:rsid w:val="009B7F93"/>
    <w:rsid w:val="009C00DE"/>
    <w:rsid w:val="009C0BB0"/>
    <w:rsid w:val="009C0D2F"/>
    <w:rsid w:val="009C0E0B"/>
    <w:rsid w:val="009C16AF"/>
    <w:rsid w:val="009C16F0"/>
    <w:rsid w:val="009C1837"/>
    <w:rsid w:val="009C19E9"/>
    <w:rsid w:val="009C1C37"/>
    <w:rsid w:val="009C214D"/>
    <w:rsid w:val="009C23A8"/>
    <w:rsid w:val="009C294F"/>
    <w:rsid w:val="009C2BBA"/>
    <w:rsid w:val="009C2C57"/>
    <w:rsid w:val="009C2E6D"/>
    <w:rsid w:val="009C3DE4"/>
    <w:rsid w:val="009C3E38"/>
    <w:rsid w:val="009C433A"/>
    <w:rsid w:val="009C4CAB"/>
    <w:rsid w:val="009C4CED"/>
    <w:rsid w:val="009C512E"/>
    <w:rsid w:val="009C52BB"/>
    <w:rsid w:val="009C5860"/>
    <w:rsid w:val="009C5A60"/>
    <w:rsid w:val="009C6194"/>
    <w:rsid w:val="009C64B5"/>
    <w:rsid w:val="009C6DB3"/>
    <w:rsid w:val="009C7800"/>
    <w:rsid w:val="009C7B76"/>
    <w:rsid w:val="009D02B5"/>
    <w:rsid w:val="009D0518"/>
    <w:rsid w:val="009D0585"/>
    <w:rsid w:val="009D0738"/>
    <w:rsid w:val="009D1197"/>
    <w:rsid w:val="009D128C"/>
    <w:rsid w:val="009D16D5"/>
    <w:rsid w:val="009D202F"/>
    <w:rsid w:val="009D23EB"/>
    <w:rsid w:val="009D2467"/>
    <w:rsid w:val="009D257A"/>
    <w:rsid w:val="009D273C"/>
    <w:rsid w:val="009D341C"/>
    <w:rsid w:val="009D4C63"/>
    <w:rsid w:val="009D4F1C"/>
    <w:rsid w:val="009D53D0"/>
    <w:rsid w:val="009D5820"/>
    <w:rsid w:val="009D6299"/>
    <w:rsid w:val="009D6630"/>
    <w:rsid w:val="009D66BA"/>
    <w:rsid w:val="009D6742"/>
    <w:rsid w:val="009D6FA3"/>
    <w:rsid w:val="009D707F"/>
    <w:rsid w:val="009D73E5"/>
    <w:rsid w:val="009D78B1"/>
    <w:rsid w:val="009E0128"/>
    <w:rsid w:val="009E0486"/>
    <w:rsid w:val="009E0866"/>
    <w:rsid w:val="009E1405"/>
    <w:rsid w:val="009E14A3"/>
    <w:rsid w:val="009E158D"/>
    <w:rsid w:val="009E1DBE"/>
    <w:rsid w:val="009E2809"/>
    <w:rsid w:val="009E2B26"/>
    <w:rsid w:val="009E2C24"/>
    <w:rsid w:val="009E313C"/>
    <w:rsid w:val="009E36AD"/>
    <w:rsid w:val="009E3F5E"/>
    <w:rsid w:val="009E3FDE"/>
    <w:rsid w:val="009E41D0"/>
    <w:rsid w:val="009E48B7"/>
    <w:rsid w:val="009E48BB"/>
    <w:rsid w:val="009E49CA"/>
    <w:rsid w:val="009E4BE4"/>
    <w:rsid w:val="009E53DA"/>
    <w:rsid w:val="009E55F1"/>
    <w:rsid w:val="009E595E"/>
    <w:rsid w:val="009E5B81"/>
    <w:rsid w:val="009E66B5"/>
    <w:rsid w:val="009E68F8"/>
    <w:rsid w:val="009E6BBA"/>
    <w:rsid w:val="009E6CBA"/>
    <w:rsid w:val="009E6CE7"/>
    <w:rsid w:val="009E6EB8"/>
    <w:rsid w:val="009E701D"/>
    <w:rsid w:val="009E7487"/>
    <w:rsid w:val="009E7556"/>
    <w:rsid w:val="009E76EB"/>
    <w:rsid w:val="009F02ED"/>
    <w:rsid w:val="009F0D47"/>
    <w:rsid w:val="009F158F"/>
    <w:rsid w:val="009F1699"/>
    <w:rsid w:val="009F1949"/>
    <w:rsid w:val="009F1F4E"/>
    <w:rsid w:val="009F207E"/>
    <w:rsid w:val="009F20E9"/>
    <w:rsid w:val="009F2561"/>
    <w:rsid w:val="009F26E8"/>
    <w:rsid w:val="009F27F0"/>
    <w:rsid w:val="009F29D8"/>
    <w:rsid w:val="009F2BCB"/>
    <w:rsid w:val="009F3435"/>
    <w:rsid w:val="009F3486"/>
    <w:rsid w:val="009F3992"/>
    <w:rsid w:val="009F3C3F"/>
    <w:rsid w:val="009F409D"/>
    <w:rsid w:val="009F433C"/>
    <w:rsid w:val="009F46E9"/>
    <w:rsid w:val="009F49BF"/>
    <w:rsid w:val="009F4E84"/>
    <w:rsid w:val="009F588B"/>
    <w:rsid w:val="009F5A03"/>
    <w:rsid w:val="009F5A7A"/>
    <w:rsid w:val="009F5D82"/>
    <w:rsid w:val="009F5DCD"/>
    <w:rsid w:val="00A0117A"/>
    <w:rsid w:val="00A01320"/>
    <w:rsid w:val="00A01559"/>
    <w:rsid w:val="00A0181B"/>
    <w:rsid w:val="00A01C9E"/>
    <w:rsid w:val="00A01E2D"/>
    <w:rsid w:val="00A01FB7"/>
    <w:rsid w:val="00A0216F"/>
    <w:rsid w:val="00A0264B"/>
    <w:rsid w:val="00A02E56"/>
    <w:rsid w:val="00A03A50"/>
    <w:rsid w:val="00A03F86"/>
    <w:rsid w:val="00A04226"/>
    <w:rsid w:val="00A0456C"/>
    <w:rsid w:val="00A045BD"/>
    <w:rsid w:val="00A05B1B"/>
    <w:rsid w:val="00A05BED"/>
    <w:rsid w:val="00A06417"/>
    <w:rsid w:val="00A07BD9"/>
    <w:rsid w:val="00A07C99"/>
    <w:rsid w:val="00A07DAD"/>
    <w:rsid w:val="00A07EDC"/>
    <w:rsid w:val="00A07FAD"/>
    <w:rsid w:val="00A07FC7"/>
    <w:rsid w:val="00A10059"/>
    <w:rsid w:val="00A1043D"/>
    <w:rsid w:val="00A108E2"/>
    <w:rsid w:val="00A1137D"/>
    <w:rsid w:val="00A114BC"/>
    <w:rsid w:val="00A127BA"/>
    <w:rsid w:val="00A12CCF"/>
    <w:rsid w:val="00A1315F"/>
    <w:rsid w:val="00A1343F"/>
    <w:rsid w:val="00A13832"/>
    <w:rsid w:val="00A14193"/>
    <w:rsid w:val="00A14C3C"/>
    <w:rsid w:val="00A155DD"/>
    <w:rsid w:val="00A15C8A"/>
    <w:rsid w:val="00A163C0"/>
    <w:rsid w:val="00A1655F"/>
    <w:rsid w:val="00A16648"/>
    <w:rsid w:val="00A1724F"/>
    <w:rsid w:val="00A17594"/>
    <w:rsid w:val="00A17694"/>
    <w:rsid w:val="00A1772C"/>
    <w:rsid w:val="00A17771"/>
    <w:rsid w:val="00A17F8C"/>
    <w:rsid w:val="00A17F9C"/>
    <w:rsid w:val="00A2007C"/>
    <w:rsid w:val="00A205AF"/>
    <w:rsid w:val="00A205F6"/>
    <w:rsid w:val="00A20FCE"/>
    <w:rsid w:val="00A2206D"/>
    <w:rsid w:val="00A22099"/>
    <w:rsid w:val="00A2255F"/>
    <w:rsid w:val="00A22F74"/>
    <w:rsid w:val="00A23185"/>
    <w:rsid w:val="00A233FC"/>
    <w:rsid w:val="00A2350A"/>
    <w:rsid w:val="00A238CE"/>
    <w:rsid w:val="00A23B1A"/>
    <w:rsid w:val="00A23D2E"/>
    <w:rsid w:val="00A24798"/>
    <w:rsid w:val="00A248AF"/>
    <w:rsid w:val="00A249F1"/>
    <w:rsid w:val="00A24CD7"/>
    <w:rsid w:val="00A24F66"/>
    <w:rsid w:val="00A24FA5"/>
    <w:rsid w:val="00A25B25"/>
    <w:rsid w:val="00A25D17"/>
    <w:rsid w:val="00A25E9A"/>
    <w:rsid w:val="00A264C0"/>
    <w:rsid w:val="00A267D7"/>
    <w:rsid w:val="00A26918"/>
    <w:rsid w:val="00A269FB"/>
    <w:rsid w:val="00A26F45"/>
    <w:rsid w:val="00A27B84"/>
    <w:rsid w:val="00A27C8F"/>
    <w:rsid w:val="00A27DED"/>
    <w:rsid w:val="00A300C1"/>
    <w:rsid w:val="00A304CD"/>
    <w:rsid w:val="00A304EA"/>
    <w:rsid w:val="00A307FC"/>
    <w:rsid w:val="00A30D24"/>
    <w:rsid w:val="00A30D6D"/>
    <w:rsid w:val="00A3127E"/>
    <w:rsid w:val="00A31C08"/>
    <w:rsid w:val="00A31F20"/>
    <w:rsid w:val="00A32077"/>
    <w:rsid w:val="00A326BF"/>
    <w:rsid w:val="00A32711"/>
    <w:rsid w:val="00A32739"/>
    <w:rsid w:val="00A32DDB"/>
    <w:rsid w:val="00A33CF9"/>
    <w:rsid w:val="00A341FD"/>
    <w:rsid w:val="00A35591"/>
    <w:rsid w:val="00A35689"/>
    <w:rsid w:val="00A3568D"/>
    <w:rsid w:val="00A35BE9"/>
    <w:rsid w:val="00A3655F"/>
    <w:rsid w:val="00A36793"/>
    <w:rsid w:val="00A3694C"/>
    <w:rsid w:val="00A3697B"/>
    <w:rsid w:val="00A36BE2"/>
    <w:rsid w:val="00A370D9"/>
    <w:rsid w:val="00A371D5"/>
    <w:rsid w:val="00A37243"/>
    <w:rsid w:val="00A37646"/>
    <w:rsid w:val="00A37C6D"/>
    <w:rsid w:val="00A37D34"/>
    <w:rsid w:val="00A403D1"/>
    <w:rsid w:val="00A41233"/>
    <w:rsid w:val="00A419BE"/>
    <w:rsid w:val="00A41B13"/>
    <w:rsid w:val="00A41EE1"/>
    <w:rsid w:val="00A420D2"/>
    <w:rsid w:val="00A423D4"/>
    <w:rsid w:val="00A43196"/>
    <w:rsid w:val="00A436D3"/>
    <w:rsid w:val="00A4413D"/>
    <w:rsid w:val="00A442E0"/>
    <w:rsid w:val="00A444D2"/>
    <w:rsid w:val="00A4451C"/>
    <w:rsid w:val="00A44AED"/>
    <w:rsid w:val="00A44B12"/>
    <w:rsid w:val="00A4550F"/>
    <w:rsid w:val="00A4558F"/>
    <w:rsid w:val="00A45660"/>
    <w:rsid w:val="00A45AA8"/>
    <w:rsid w:val="00A46148"/>
    <w:rsid w:val="00A463BA"/>
    <w:rsid w:val="00A465C6"/>
    <w:rsid w:val="00A46E40"/>
    <w:rsid w:val="00A47E2F"/>
    <w:rsid w:val="00A47FF5"/>
    <w:rsid w:val="00A50817"/>
    <w:rsid w:val="00A5088E"/>
    <w:rsid w:val="00A50AB8"/>
    <w:rsid w:val="00A50D2B"/>
    <w:rsid w:val="00A511B4"/>
    <w:rsid w:val="00A51D1B"/>
    <w:rsid w:val="00A52035"/>
    <w:rsid w:val="00A5277C"/>
    <w:rsid w:val="00A528FC"/>
    <w:rsid w:val="00A52967"/>
    <w:rsid w:val="00A52E10"/>
    <w:rsid w:val="00A53075"/>
    <w:rsid w:val="00A53194"/>
    <w:rsid w:val="00A537D5"/>
    <w:rsid w:val="00A53955"/>
    <w:rsid w:val="00A53B16"/>
    <w:rsid w:val="00A53D3D"/>
    <w:rsid w:val="00A53F0D"/>
    <w:rsid w:val="00A5457D"/>
    <w:rsid w:val="00A54B71"/>
    <w:rsid w:val="00A55399"/>
    <w:rsid w:val="00A57067"/>
    <w:rsid w:val="00A5716D"/>
    <w:rsid w:val="00A57AEC"/>
    <w:rsid w:val="00A57B54"/>
    <w:rsid w:val="00A57BA8"/>
    <w:rsid w:val="00A57EC4"/>
    <w:rsid w:val="00A60613"/>
    <w:rsid w:val="00A6116B"/>
    <w:rsid w:val="00A6193E"/>
    <w:rsid w:val="00A61A29"/>
    <w:rsid w:val="00A6219E"/>
    <w:rsid w:val="00A62919"/>
    <w:rsid w:val="00A63484"/>
    <w:rsid w:val="00A640B8"/>
    <w:rsid w:val="00A64578"/>
    <w:rsid w:val="00A645AC"/>
    <w:rsid w:val="00A64EE1"/>
    <w:rsid w:val="00A6514A"/>
    <w:rsid w:val="00A651F9"/>
    <w:rsid w:val="00A658AF"/>
    <w:rsid w:val="00A65F03"/>
    <w:rsid w:val="00A66227"/>
    <w:rsid w:val="00A66515"/>
    <w:rsid w:val="00A66931"/>
    <w:rsid w:val="00A66BAD"/>
    <w:rsid w:val="00A66BBE"/>
    <w:rsid w:val="00A67396"/>
    <w:rsid w:val="00A673C7"/>
    <w:rsid w:val="00A71085"/>
    <w:rsid w:val="00A713EA"/>
    <w:rsid w:val="00A7163E"/>
    <w:rsid w:val="00A72312"/>
    <w:rsid w:val="00A7286D"/>
    <w:rsid w:val="00A72871"/>
    <w:rsid w:val="00A72FAF"/>
    <w:rsid w:val="00A72FCC"/>
    <w:rsid w:val="00A732F7"/>
    <w:rsid w:val="00A73588"/>
    <w:rsid w:val="00A7364E"/>
    <w:rsid w:val="00A7398D"/>
    <w:rsid w:val="00A73C5B"/>
    <w:rsid w:val="00A73E3D"/>
    <w:rsid w:val="00A73F74"/>
    <w:rsid w:val="00A74E2C"/>
    <w:rsid w:val="00A75972"/>
    <w:rsid w:val="00A75986"/>
    <w:rsid w:val="00A75CFE"/>
    <w:rsid w:val="00A75DC4"/>
    <w:rsid w:val="00A76A53"/>
    <w:rsid w:val="00A77067"/>
    <w:rsid w:val="00A774B3"/>
    <w:rsid w:val="00A778A0"/>
    <w:rsid w:val="00A779B1"/>
    <w:rsid w:val="00A800F2"/>
    <w:rsid w:val="00A80109"/>
    <w:rsid w:val="00A80343"/>
    <w:rsid w:val="00A80ACE"/>
    <w:rsid w:val="00A81056"/>
    <w:rsid w:val="00A8131B"/>
    <w:rsid w:val="00A813AE"/>
    <w:rsid w:val="00A81924"/>
    <w:rsid w:val="00A81D7E"/>
    <w:rsid w:val="00A81DB0"/>
    <w:rsid w:val="00A81E66"/>
    <w:rsid w:val="00A82159"/>
    <w:rsid w:val="00A82C9A"/>
    <w:rsid w:val="00A82D9A"/>
    <w:rsid w:val="00A831D7"/>
    <w:rsid w:val="00A833F8"/>
    <w:rsid w:val="00A83B92"/>
    <w:rsid w:val="00A83F34"/>
    <w:rsid w:val="00A843B2"/>
    <w:rsid w:val="00A8444A"/>
    <w:rsid w:val="00A849C8"/>
    <w:rsid w:val="00A8532A"/>
    <w:rsid w:val="00A85381"/>
    <w:rsid w:val="00A85F1A"/>
    <w:rsid w:val="00A85F84"/>
    <w:rsid w:val="00A86661"/>
    <w:rsid w:val="00A87F17"/>
    <w:rsid w:val="00A902B6"/>
    <w:rsid w:val="00A90337"/>
    <w:rsid w:val="00A9047E"/>
    <w:rsid w:val="00A90584"/>
    <w:rsid w:val="00A917A1"/>
    <w:rsid w:val="00A91E13"/>
    <w:rsid w:val="00A927C5"/>
    <w:rsid w:val="00A92AB1"/>
    <w:rsid w:val="00A93108"/>
    <w:rsid w:val="00A9337D"/>
    <w:rsid w:val="00A933BE"/>
    <w:rsid w:val="00A9349B"/>
    <w:rsid w:val="00A939AA"/>
    <w:rsid w:val="00A93A2A"/>
    <w:rsid w:val="00A93E07"/>
    <w:rsid w:val="00A93ECC"/>
    <w:rsid w:val="00A94208"/>
    <w:rsid w:val="00A94D98"/>
    <w:rsid w:val="00A95297"/>
    <w:rsid w:val="00A954EE"/>
    <w:rsid w:val="00A95932"/>
    <w:rsid w:val="00A95D32"/>
    <w:rsid w:val="00A96092"/>
    <w:rsid w:val="00A96394"/>
    <w:rsid w:val="00A96801"/>
    <w:rsid w:val="00A96936"/>
    <w:rsid w:val="00A96DA3"/>
    <w:rsid w:val="00A96E75"/>
    <w:rsid w:val="00A97146"/>
    <w:rsid w:val="00A97207"/>
    <w:rsid w:val="00A97346"/>
    <w:rsid w:val="00A975FE"/>
    <w:rsid w:val="00A9785F"/>
    <w:rsid w:val="00A97CA7"/>
    <w:rsid w:val="00AA04DD"/>
    <w:rsid w:val="00AA1B42"/>
    <w:rsid w:val="00AA2467"/>
    <w:rsid w:val="00AA2928"/>
    <w:rsid w:val="00AA2AF3"/>
    <w:rsid w:val="00AA3FF5"/>
    <w:rsid w:val="00AA43DE"/>
    <w:rsid w:val="00AA45E4"/>
    <w:rsid w:val="00AA4ADC"/>
    <w:rsid w:val="00AA5E02"/>
    <w:rsid w:val="00AA60DB"/>
    <w:rsid w:val="00AA642E"/>
    <w:rsid w:val="00AA657F"/>
    <w:rsid w:val="00AA66CF"/>
    <w:rsid w:val="00AA6B1D"/>
    <w:rsid w:val="00AA734A"/>
    <w:rsid w:val="00AA78B5"/>
    <w:rsid w:val="00AA7F28"/>
    <w:rsid w:val="00AB028C"/>
    <w:rsid w:val="00AB076B"/>
    <w:rsid w:val="00AB08BC"/>
    <w:rsid w:val="00AB1323"/>
    <w:rsid w:val="00AB1531"/>
    <w:rsid w:val="00AB1607"/>
    <w:rsid w:val="00AB1FE3"/>
    <w:rsid w:val="00AB20A0"/>
    <w:rsid w:val="00AB24B3"/>
    <w:rsid w:val="00AB26BC"/>
    <w:rsid w:val="00AB2AA9"/>
    <w:rsid w:val="00AB2BFC"/>
    <w:rsid w:val="00AB32F2"/>
    <w:rsid w:val="00AB3C53"/>
    <w:rsid w:val="00AB3FB0"/>
    <w:rsid w:val="00AB41CD"/>
    <w:rsid w:val="00AB4A06"/>
    <w:rsid w:val="00AB4DA1"/>
    <w:rsid w:val="00AB5534"/>
    <w:rsid w:val="00AB6031"/>
    <w:rsid w:val="00AB6050"/>
    <w:rsid w:val="00AB6105"/>
    <w:rsid w:val="00AB67E7"/>
    <w:rsid w:val="00AB694C"/>
    <w:rsid w:val="00AB6C12"/>
    <w:rsid w:val="00AB6F30"/>
    <w:rsid w:val="00AB7010"/>
    <w:rsid w:val="00AB748B"/>
    <w:rsid w:val="00AB7F71"/>
    <w:rsid w:val="00AB7FEE"/>
    <w:rsid w:val="00AC0204"/>
    <w:rsid w:val="00AC02F6"/>
    <w:rsid w:val="00AC05D4"/>
    <w:rsid w:val="00AC0D5A"/>
    <w:rsid w:val="00AC0E4A"/>
    <w:rsid w:val="00AC0E50"/>
    <w:rsid w:val="00AC12CA"/>
    <w:rsid w:val="00AC1395"/>
    <w:rsid w:val="00AC148B"/>
    <w:rsid w:val="00AC2419"/>
    <w:rsid w:val="00AC2698"/>
    <w:rsid w:val="00AC2B18"/>
    <w:rsid w:val="00AC2F2D"/>
    <w:rsid w:val="00AC3A73"/>
    <w:rsid w:val="00AC3EB9"/>
    <w:rsid w:val="00AC47CB"/>
    <w:rsid w:val="00AC4ADB"/>
    <w:rsid w:val="00AC4E82"/>
    <w:rsid w:val="00AC522F"/>
    <w:rsid w:val="00AC55DC"/>
    <w:rsid w:val="00AC6C32"/>
    <w:rsid w:val="00AC6F7E"/>
    <w:rsid w:val="00AC71A6"/>
    <w:rsid w:val="00AC758A"/>
    <w:rsid w:val="00AC76B6"/>
    <w:rsid w:val="00AC7F7D"/>
    <w:rsid w:val="00AD0121"/>
    <w:rsid w:val="00AD0299"/>
    <w:rsid w:val="00AD0442"/>
    <w:rsid w:val="00AD0C27"/>
    <w:rsid w:val="00AD0D44"/>
    <w:rsid w:val="00AD14C4"/>
    <w:rsid w:val="00AD164C"/>
    <w:rsid w:val="00AD1A6B"/>
    <w:rsid w:val="00AD1B90"/>
    <w:rsid w:val="00AD2410"/>
    <w:rsid w:val="00AD29BC"/>
    <w:rsid w:val="00AD2C66"/>
    <w:rsid w:val="00AD33A9"/>
    <w:rsid w:val="00AD3E77"/>
    <w:rsid w:val="00AD3EC9"/>
    <w:rsid w:val="00AD46F4"/>
    <w:rsid w:val="00AD4CB4"/>
    <w:rsid w:val="00AD4DAF"/>
    <w:rsid w:val="00AD523D"/>
    <w:rsid w:val="00AD57A5"/>
    <w:rsid w:val="00AD5B3A"/>
    <w:rsid w:val="00AD637E"/>
    <w:rsid w:val="00AD640E"/>
    <w:rsid w:val="00AD6603"/>
    <w:rsid w:val="00AD7764"/>
    <w:rsid w:val="00AD7840"/>
    <w:rsid w:val="00AD7AB7"/>
    <w:rsid w:val="00AD7CD7"/>
    <w:rsid w:val="00AD7EDA"/>
    <w:rsid w:val="00AE02B7"/>
    <w:rsid w:val="00AE1165"/>
    <w:rsid w:val="00AE1364"/>
    <w:rsid w:val="00AE1CED"/>
    <w:rsid w:val="00AE1DCE"/>
    <w:rsid w:val="00AE2377"/>
    <w:rsid w:val="00AE2546"/>
    <w:rsid w:val="00AE2ADA"/>
    <w:rsid w:val="00AE2DDD"/>
    <w:rsid w:val="00AE317E"/>
    <w:rsid w:val="00AE3758"/>
    <w:rsid w:val="00AE45A9"/>
    <w:rsid w:val="00AE48CA"/>
    <w:rsid w:val="00AE4FDD"/>
    <w:rsid w:val="00AE53D6"/>
    <w:rsid w:val="00AE548E"/>
    <w:rsid w:val="00AE5534"/>
    <w:rsid w:val="00AE594B"/>
    <w:rsid w:val="00AE5C4B"/>
    <w:rsid w:val="00AE633B"/>
    <w:rsid w:val="00AE69DE"/>
    <w:rsid w:val="00AE7458"/>
    <w:rsid w:val="00AE77A6"/>
    <w:rsid w:val="00AF00AC"/>
    <w:rsid w:val="00AF059A"/>
    <w:rsid w:val="00AF0913"/>
    <w:rsid w:val="00AF1170"/>
    <w:rsid w:val="00AF126B"/>
    <w:rsid w:val="00AF145A"/>
    <w:rsid w:val="00AF1803"/>
    <w:rsid w:val="00AF278E"/>
    <w:rsid w:val="00AF2869"/>
    <w:rsid w:val="00AF28B7"/>
    <w:rsid w:val="00AF311B"/>
    <w:rsid w:val="00AF33EB"/>
    <w:rsid w:val="00AF34BA"/>
    <w:rsid w:val="00AF38D0"/>
    <w:rsid w:val="00AF39B4"/>
    <w:rsid w:val="00AF3C8E"/>
    <w:rsid w:val="00AF3D0E"/>
    <w:rsid w:val="00AF3EE8"/>
    <w:rsid w:val="00AF44F7"/>
    <w:rsid w:val="00AF4FDD"/>
    <w:rsid w:val="00AF5131"/>
    <w:rsid w:val="00AF531C"/>
    <w:rsid w:val="00AF53FA"/>
    <w:rsid w:val="00AF596A"/>
    <w:rsid w:val="00AF5A33"/>
    <w:rsid w:val="00AF5C39"/>
    <w:rsid w:val="00AF6343"/>
    <w:rsid w:val="00AF6B67"/>
    <w:rsid w:val="00AF6CAF"/>
    <w:rsid w:val="00AF7069"/>
    <w:rsid w:val="00AF7524"/>
    <w:rsid w:val="00AF7C2B"/>
    <w:rsid w:val="00AF7D37"/>
    <w:rsid w:val="00B018A6"/>
    <w:rsid w:val="00B01ADC"/>
    <w:rsid w:val="00B01FBE"/>
    <w:rsid w:val="00B026FB"/>
    <w:rsid w:val="00B02A1B"/>
    <w:rsid w:val="00B03379"/>
    <w:rsid w:val="00B0339A"/>
    <w:rsid w:val="00B039C7"/>
    <w:rsid w:val="00B03E12"/>
    <w:rsid w:val="00B04000"/>
    <w:rsid w:val="00B048BC"/>
    <w:rsid w:val="00B053BE"/>
    <w:rsid w:val="00B05545"/>
    <w:rsid w:val="00B05C48"/>
    <w:rsid w:val="00B05DC2"/>
    <w:rsid w:val="00B0626F"/>
    <w:rsid w:val="00B0629A"/>
    <w:rsid w:val="00B06BBB"/>
    <w:rsid w:val="00B070DD"/>
    <w:rsid w:val="00B074F0"/>
    <w:rsid w:val="00B07736"/>
    <w:rsid w:val="00B077D7"/>
    <w:rsid w:val="00B07B8F"/>
    <w:rsid w:val="00B07F83"/>
    <w:rsid w:val="00B10344"/>
    <w:rsid w:val="00B104B0"/>
    <w:rsid w:val="00B10C15"/>
    <w:rsid w:val="00B11766"/>
    <w:rsid w:val="00B11B46"/>
    <w:rsid w:val="00B126B5"/>
    <w:rsid w:val="00B12E88"/>
    <w:rsid w:val="00B12EBC"/>
    <w:rsid w:val="00B12FA2"/>
    <w:rsid w:val="00B13529"/>
    <w:rsid w:val="00B13C4F"/>
    <w:rsid w:val="00B13CC8"/>
    <w:rsid w:val="00B13E6D"/>
    <w:rsid w:val="00B1419A"/>
    <w:rsid w:val="00B1465D"/>
    <w:rsid w:val="00B14731"/>
    <w:rsid w:val="00B14BFE"/>
    <w:rsid w:val="00B1511F"/>
    <w:rsid w:val="00B15838"/>
    <w:rsid w:val="00B15DB8"/>
    <w:rsid w:val="00B1634F"/>
    <w:rsid w:val="00B16970"/>
    <w:rsid w:val="00B16BDA"/>
    <w:rsid w:val="00B16FD0"/>
    <w:rsid w:val="00B171CD"/>
    <w:rsid w:val="00B176AD"/>
    <w:rsid w:val="00B17D9A"/>
    <w:rsid w:val="00B17DF3"/>
    <w:rsid w:val="00B20052"/>
    <w:rsid w:val="00B203B9"/>
    <w:rsid w:val="00B2080E"/>
    <w:rsid w:val="00B20AF5"/>
    <w:rsid w:val="00B21011"/>
    <w:rsid w:val="00B215C3"/>
    <w:rsid w:val="00B224D4"/>
    <w:rsid w:val="00B22622"/>
    <w:rsid w:val="00B22A7F"/>
    <w:rsid w:val="00B22ECC"/>
    <w:rsid w:val="00B2341A"/>
    <w:rsid w:val="00B234B3"/>
    <w:rsid w:val="00B23BEA"/>
    <w:rsid w:val="00B23D6A"/>
    <w:rsid w:val="00B23E3A"/>
    <w:rsid w:val="00B23FD9"/>
    <w:rsid w:val="00B2418F"/>
    <w:rsid w:val="00B244B7"/>
    <w:rsid w:val="00B24D0F"/>
    <w:rsid w:val="00B2519E"/>
    <w:rsid w:val="00B255EF"/>
    <w:rsid w:val="00B26150"/>
    <w:rsid w:val="00B268B9"/>
    <w:rsid w:val="00B26BC3"/>
    <w:rsid w:val="00B26E07"/>
    <w:rsid w:val="00B27348"/>
    <w:rsid w:val="00B27883"/>
    <w:rsid w:val="00B27B54"/>
    <w:rsid w:val="00B27ED8"/>
    <w:rsid w:val="00B30909"/>
    <w:rsid w:val="00B30FA1"/>
    <w:rsid w:val="00B3101A"/>
    <w:rsid w:val="00B3143F"/>
    <w:rsid w:val="00B31661"/>
    <w:rsid w:val="00B31A4C"/>
    <w:rsid w:val="00B31A65"/>
    <w:rsid w:val="00B323BA"/>
    <w:rsid w:val="00B328E4"/>
    <w:rsid w:val="00B328FB"/>
    <w:rsid w:val="00B332A4"/>
    <w:rsid w:val="00B33B39"/>
    <w:rsid w:val="00B33E0A"/>
    <w:rsid w:val="00B34120"/>
    <w:rsid w:val="00B3420C"/>
    <w:rsid w:val="00B35BC9"/>
    <w:rsid w:val="00B36793"/>
    <w:rsid w:val="00B36AA3"/>
    <w:rsid w:val="00B36B92"/>
    <w:rsid w:val="00B377A9"/>
    <w:rsid w:val="00B37C6F"/>
    <w:rsid w:val="00B4011F"/>
    <w:rsid w:val="00B4015F"/>
    <w:rsid w:val="00B403C5"/>
    <w:rsid w:val="00B40B82"/>
    <w:rsid w:val="00B40DB0"/>
    <w:rsid w:val="00B40F87"/>
    <w:rsid w:val="00B411F2"/>
    <w:rsid w:val="00B41A7A"/>
    <w:rsid w:val="00B41D85"/>
    <w:rsid w:val="00B42680"/>
    <w:rsid w:val="00B42B12"/>
    <w:rsid w:val="00B43119"/>
    <w:rsid w:val="00B43DCB"/>
    <w:rsid w:val="00B4420B"/>
    <w:rsid w:val="00B445E6"/>
    <w:rsid w:val="00B44BAD"/>
    <w:rsid w:val="00B44E37"/>
    <w:rsid w:val="00B44E5B"/>
    <w:rsid w:val="00B450ED"/>
    <w:rsid w:val="00B456D6"/>
    <w:rsid w:val="00B45BA4"/>
    <w:rsid w:val="00B45F26"/>
    <w:rsid w:val="00B4621B"/>
    <w:rsid w:val="00B465D2"/>
    <w:rsid w:val="00B46757"/>
    <w:rsid w:val="00B46C43"/>
    <w:rsid w:val="00B46D00"/>
    <w:rsid w:val="00B46E2F"/>
    <w:rsid w:val="00B46FBF"/>
    <w:rsid w:val="00B47270"/>
    <w:rsid w:val="00B475A1"/>
    <w:rsid w:val="00B47600"/>
    <w:rsid w:val="00B4766B"/>
    <w:rsid w:val="00B47A0A"/>
    <w:rsid w:val="00B47D7B"/>
    <w:rsid w:val="00B50510"/>
    <w:rsid w:val="00B50726"/>
    <w:rsid w:val="00B50966"/>
    <w:rsid w:val="00B50D77"/>
    <w:rsid w:val="00B51363"/>
    <w:rsid w:val="00B514F5"/>
    <w:rsid w:val="00B517C5"/>
    <w:rsid w:val="00B51C22"/>
    <w:rsid w:val="00B51E3F"/>
    <w:rsid w:val="00B5299E"/>
    <w:rsid w:val="00B53055"/>
    <w:rsid w:val="00B534CA"/>
    <w:rsid w:val="00B5372F"/>
    <w:rsid w:val="00B53BA4"/>
    <w:rsid w:val="00B54057"/>
    <w:rsid w:val="00B55108"/>
    <w:rsid w:val="00B556BE"/>
    <w:rsid w:val="00B5674C"/>
    <w:rsid w:val="00B572D0"/>
    <w:rsid w:val="00B573CC"/>
    <w:rsid w:val="00B5743A"/>
    <w:rsid w:val="00B57571"/>
    <w:rsid w:val="00B605C4"/>
    <w:rsid w:val="00B6141B"/>
    <w:rsid w:val="00B6205F"/>
    <w:rsid w:val="00B6233F"/>
    <w:rsid w:val="00B626EC"/>
    <w:rsid w:val="00B629D2"/>
    <w:rsid w:val="00B629EC"/>
    <w:rsid w:val="00B6319C"/>
    <w:rsid w:val="00B6376C"/>
    <w:rsid w:val="00B63A16"/>
    <w:rsid w:val="00B63AA1"/>
    <w:rsid w:val="00B63BFA"/>
    <w:rsid w:val="00B640F0"/>
    <w:rsid w:val="00B641B7"/>
    <w:rsid w:val="00B64D0F"/>
    <w:rsid w:val="00B655D3"/>
    <w:rsid w:val="00B656AC"/>
    <w:rsid w:val="00B658F8"/>
    <w:rsid w:val="00B660CC"/>
    <w:rsid w:val="00B66520"/>
    <w:rsid w:val="00B6653E"/>
    <w:rsid w:val="00B6760D"/>
    <w:rsid w:val="00B67922"/>
    <w:rsid w:val="00B70667"/>
    <w:rsid w:val="00B708EB"/>
    <w:rsid w:val="00B708F4"/>
    <w:rsid w:val="00B70D66"/>
    <w:rsid w:val="00B713B4"/>
    <w:rsid w:val="00B7152C"/>
    <w:rsid w:val="00B71C43"/>
    <w:rsid w:val="00B7201E"/>
    <w:rsid w:val="00B7290A"/>
    <w:rsid w:val="00B72914"/>
    <w:rsid w:val="00B72C10"/>
    <w:rsid w:val="00B736FB"/>
    <w:rsid w:val="00B738DA"/>
    <w:rsid w:val="00B739A6"/>
    <w:rsid w:val="00B74167"/>
    <w:rsid w:val="00B74F74"/>
    <w:rsid w:val="00B75191"/>
    <w:rsid w:val="00B75F20"/>
    <w:rsid w:val="00B76574"/>
    <w:rsid w:val="00B76646"/>
    <w:rsid w:val="00B7685A"/>
    <w:rsid w:val="00B76CD1"/>
    <w:rsid w:val="00B778AE"/>
    <w:rsid w:val="00B807C5"/>
    <w:rsid w:val="00B80C50"/>
    <w:rsid w:val="00B81200"/>
    <w:rsid w:val="00B820C6"/>
    <w:rsid w:val="00B820F3"/>
    <w:rsid w:val="00B82415"/>
    <w:rsid w:val="00B82632"/>
    <w:rsid w:val="00B828DA"/>
    <w:rsid w:val="00B8298F"/>
    <w:rsid w:val="00B829E2"/>
    <w:rsid w:val="00B83309"/>
    <w:rsid w:val="00B8343C"/>
    <w:rsid w:val="00B8373B"/>
    <w:rsid w:val="00B838C0"/>
    <w:rsid w:val="00B839E2"/>
    <w:rsid w:val="00B83CE6"/>
    <w:rsid w:val="00B842F0"/>
    <w:rsid w:val="00B84B26"/>
    <w:rsid w:val="00B84BFB"/>
    <w:rsid w:val="00B86A7F"/>
    <w:rsid w:val="00B86AEE"/>
    <w:rsid w:val="00B87001"/>
    <w:rsid w:val="00B87104"/>
    <w:rsid w:val="00B87EA6"/>
    <w:rsid w:val="00B90025"/>
    <w:rsid w:val="00B905DF"/>
    <w:rsid w:val="00B90690"/>
    <w:rsid w:val="00B90CC9"/>
    <w:rsid w:val="00B91533"/>
    <w:rsid w:val="00B91A4D"/>
    <w:rsid w:val="00B920CC"/>
    <w:rsid w:val="00B924CF"/>
    <w:rsid w:val="00B92521"/>
    <w:rsid w:val="00B92BFC"/>
    <w:rsid w:val="00B92DAC"/>
    <w:rsid w:val="00B92F6F"/>
    <w:rsid w:val="00B93132"/>
    <w:rsid w:val="00B93337"/>
    <w:rsid w:val="00B9395D"/>
    <w:rsid w:val="00B944CA"/>
    <w:rsid w:val="00B94636"/>
    <w:rsid w:val="00B9560B"/>
    <w:rsid w:val="00B958E8"/>
    <w:rsid w:val="00B95C8C"/>
    <w:rsid w:val="00B95F69"/>
    <w:rsid w:val="00B96075"/>
    <w:rsid w:val="00B9647E"/>
    <w:rsid w:val="00B9673F"/>
    <w:rsid w:val="00B967B3"/>
    <w:rsid w:val="00B96BD0"/>
    <w:rsid w:val="00B96C58"/>
    <w:rsid w:val="00B96E7C"/>
    <w:rsid w:val="00B970A0"/>
    <w:rsid w:val="00B97474"/>
    <w:rsid w:val="00B978BB"/>
    <w:rsid w:val="00B97E35"/>
    <w:rsid w:val="00BA0A76"/>
    <w:rsid w:val="00BA0AFA"/>
    <w:rsid w:val="00BA0C2D"/>
    <w:rsid w:val="00BA1C33"/>
    <w:rsid w:val="00BA1D4D"/>
    <w:rsid w:val="00BA1E27"/>
    <w:rsid w:val="00BA1EE8"/>
    <w:rsid w:val="00BA2B96"/>
    <w:rsid w:val="00BA3C43"/>
    <w:rsid w:val="00BA3D12"/>
    <w:rsid w:val="00BA42F3"/>
    <w:rsid w:val="00BA452C"/>
    <w:rsid w:val="00BA4F03"/>
    <w:rsid w:val="00BA50CA"/>
    <w:rsid w:val="00BA53BC"/>
    <w:rsid w:val="00BA5B56"/>
    <w:rsid w:val="00BA614A"/>
    <w:rsid w:val="00BA615F"/>
    <w:rsid w:val="00BA6ADC"/>
    <w:rsid w:val="00BA6AEC"/>
    <w:rsid w:val="00BA6E2B"/>
    <w:rsid w:val="00BA724B"/>
    <w:rsid w:val="00BA755D"/>
    <w:rsid w:val="00BA7856"/>
    <w:rsid w:val="00BA7924"/>
    <w:rsid w:val="00BA7987"/>
    <w:rsid w:val="00BB02D0"/>
    <w:rsid w:val="00BB0357"/>
    <w:rsid w:val="00BB0763"/>
    <w:rsid w:val="00BB0AED"/>
    <w:rsid w:val="00BB1D27"/>
    <w:rsid w:val="00BB1DAE"/>
    <w:rsid w:val="00BB1F16"/>
    <w:rsid w:val="00BB2337"/>
    <w:rsid w:val="00BB23FC"/>
    <w:rsid w:val="00BB2C10"/>
    <w:rsid w:val="00BB3187"/>
    <w:rsid w:val="00BB32D3"/>
    <w:rsid w:val="00BB3AA5"/>
    <w:rsid w:val="00BB3D02"/>
    <w:rsid w:val="00BB3E30"/>
    <w:rsid w:val="00BB40D6"/>
    <w:rsid w:val="00BB454C"/>
    <w:rsid w:val="00BB502E"/>
    <w:rsid w:val="00BB593D"/>
    <w:rsid w:val="00BB5A1D"/>
    <w:rsid w:val="00BB5CA5"/>
    <w:rsid w:val="00BB744B"/>
    <w:rsid w:val="00BB7E05"/>
    <w:rsid w:val="00BC05EA"/>
    <w:rsid w:val="00BC086E"/>
    <w:rsid w:val="00BC0F6D"/>
    <w:rsid w:val="00BC1497"/>
    <w:rsid w:val="00BC2868"/>
    <w:rsid w:val="00BC2AE7"/>
    <w:rsid w:val="00BC2B37"/>
    <w:rsid w:val="00BC2C8E"/>
    <w:rsid w:val="00BC2F03"/>
    <w:rsid w:val="00BC30BC"/>
    <w:rsid w:val="00BC339C"/>
    <w:rsid w:val="00BC3952"/>
    <w:rsid w:val="00BC3A30"/>
    <w:rsid w:val="00BC3EFC"/>
    <w:rsid w:val="00BC403C"/>
    <w:rsid w:val="00BC40BE"/>
    <w:rsid w:val="00BC4631"/>
    <w:rsid w:val="00BC467D"/>
    <w:rsid w:val="00BC4949"/>
    <w:rsid w:val="00BC4997"/>
    <w:rsid w:val="00BC49CF"/>
    <w:rsid w:val="00BC4C1B"/>
    <w:rsid w:val="00BC4D3C"/>
    <w:rsid w:val="00BC4FE5"/>
    <w:rsid w:val="00BC53CB"/>
    <w:rsid w:val="00BC53E0"/>
    <w:rsid w:val="00BC5C1D"/>
    <w:rsid w:val="00BC5F03"/>
    <w:rsid w:val="00BC6880"/>
    <w:rsid w:val="00BC69E3"/>
    <w:rsid w:val="00BC7D07"/>
    <w:rsid w:val="00BD02B6"/>
    <w:rsid w:val="00BD0C9B"/>
    <w:rsid w:val="00BD1A01"/>
    <w:rsid w:val="00BD1BB4"/>
    <w:rsid w:val="00BD1E89"/>
    <w:rsid w:val="00BD1EBE"/>
    <w:rsid w:val="00BD1F31"/>
    <w:rsid w:val="00BD2697"/>
    <w:rsid w:val="00BD26A3"/>
    <w:rsid w:val="00BD2DF6"/>
    <w:rsid w:val="00BD2E57"/>
    <w:rsid w:val="00BD31B3"/>
    <w:rsid w:val="00BD33F5"/>
    <w:rsid w:val="00BD3A3F"/>
    <w:rsid w:val="00BD3DC1"/>
    <w:rsid w:val="00BD462C"/>
    <w:rsid w:val="00BD4642"/>
    <w:rsid w:val="00BD526F"/>
    <w:rsid w:val="00BD55C8"/>
    <w:rsid w:val="00BD6009"/>
    <w:rsid w:val="00BD679A"/>
    <w:rsid w:val="00BD6D1A"/>
    <w:rsid w:val="00BD74CB"/>
    <w:rsid w:val="00BD7E0B"/>
    <w:rsid w:val="00BE025C"/>
    <w:rsid w:val="00BE0305"/>
    <w:rsid w:val="00BE06C6"/>
    <w:rsid w:val="00BE08D4"/>
    <w:rsid w:val="00BE0F7A"/>
    <w:rsid w:val="00BE1230"/>
    <w:rsid w:val="00BE1530"/>
    <w:rsid w:val="00BE15A8"/>
    <w:rsid w:val="00BE15D6"/>
    <w:rsid w:val="00BE1667"/>
    <w:rsid w:val="00BE16CB"/>
    <w:rsid w:val="00BE2678"/>
    <w:rsid w:val="00BE2765"/>
    <w:rsid w:val="00BE2A62"/>
    <w:rsid w:val="00BE2DC6"/>
    <w:rsid w:val="00BE2E96"/>
    <w:rsid w:val="00BE2EA5"/>
    <w:rsid w:val="00BE34DD"/>
    <w:rsid w:val="00BE370D"/>
    <w:rsid w:val="00BE38D9"/>
    <w:rsid w:val="00BE38F4"/>
    <w:rsid w:val="00BE3A24"/>
    <w:rsid w:val="00BE4338"/>
    <w:rsid w:val="00BE50BD"/>
    <w:rsid w:val="00BE5D7D"/>
    <w:rsid w:val="00BE63EF"/>
    <w:rsid w:val="00BE6970"/>
    <w:rsid w:val="00BE6A1C"/>
    <w:rsid w:val="00BE6DAC"/>
    <w:rsid w:val="00BE73B9"/>
    <w:rsid w:val="00BE7AE2"/>
    <w:rsid w:val="00BE7C56"/>
    <w:rsid w:val="00BF0636"/>
    <w:rsid w:val="00BF131A"/>
    <w:rsid w:val="00BF1626"/>
    <w:rsid w:val="00BF1E1D"/>
    <w:rsid w:val="00BF1E46"/>
    <w:rsid w:val="00BF24EC"/>
    <w:rsid w:val="00BF2FA8"/>
    <w:rsid w:val="00BF315C"/>
    <w:rsid w:val="00BF3781"/>
    <w:rsid w:val="00BF3D8F"/>
    <w:rsid w:val="00BF4C9A"/>
    <w:rsid w:val="00BF4D9A"/>
    <w:rsid w:val="00BF5002"/>
    <w:rsid w:val="00BF513A"/>
    <w:rsid w:val="00BF65B6"/>
    <w:rsid w:val="00BF77AB"/>
    <w:rsid w:val="00BF7C1A"/>
    <w:rsid w:val="00C00353"/>
    <w:rsid w:val="00C00AB4"/>
    <w:rsid w:val="00C01300"/>
    <w:rsid w:val="00C01762"/>
    <w:rsid w:val="00C017B2"/>
    <w:rsid w:val="00C01B25"/>
    <w:rsid w:val="00C020FF"/>
    <w:rsid w:val="00C0277F"/>
    <w:rsid w:val="00C0281D"/>
    <w:rsid w:val="00C02AA8"/>
    <w:rsid w:val="00C031C7"/>
    <w:rsid w:val="00C034F4"/>
    <w:rsid w:val="00C035E2"/>
    <w:rsid w:val="00C03BE4"/>
    <w:rsid w:val="00C03C24"/>
    <w:rsid w:val="00C03EE4"/>
    <w:rsid w:val="00C03F7B"/>
    <w:rsid w:val="00C04C4A"/>
    <w:rsid w:val="00C051DB"/>
    <w:rsid w:val="00C05924"/>
    <w:rsid w:val="00C06720"/>
    <w:rsid w:val="00C06E61"/>
    <w:rsid w:val="00C06F33"/>
    <w:rsid w:val="00C07939"/>
    <w:rsid w:val="00C1032E"/>
    <w:rsid w:val="00C10348"/>
    <w:rsid w:val="00C104EA"/>
    <w:rsid w:val="00C10DEC"/>
    <w:rsid w:val="00C11218"/>
    <w:rsid w:val="00C11642"/>
    <w:rsid w:val="00C11893"/>
    <w:rsid w:val="00C11905"/>
    <w:rsid w:val="00C124E7"/>
    <w:rsid w:val="00C138D1"/>
    <w:rsid w:val="00C13BAB"/>
    <w:rsid w:val="00C14070"/>
    <w:rsid w:val="00C14296"/>
    <w:rsid w:val="00C14E58"/>
    <w:rsid w:val="00C14E94"/>
    <w:rsid w:val="00C15AB1"/>
    <w:rsid w:val="00C16500"/>
    <w:rsid w:val="00C16CB4"/>
    <w:rsid w:val="00C17285"/>
    <w:rsid w:val="00C175A5"/>
    <w:rsid w:val="00C17721"/>
    <w:rsid w:val="00C17920"/>
    <w:rsid w:val="00C17F98"/>
    <w:rsid w:val="00C2008E"/>
    <w:rsid w:val="00C202FA"/>
    <w:rsid w:val="00C20387"/>
    <w:rsid w:val="00C2114A"/>
    <w:rsid w:val="00C21ADC"/>
    <w:rsid w:val="00C21CB6"/>
    <w:rsid w:val="00C220CE"/>
    <w:rsid w:val="00C22141"/>
    <w:rsid w:val="00C227B5"/>
    <w:rsid w:val="00C2366C"/>
    <w:rsid w:val="00C23865"/>
    <w:rsid w:val="00C23BC3"/>
    <w:rsid w:val="00C23F14"/>
    <w:rsid w:val="00C23F1E"/>
    <w:rsid w:val="00C24C3D"/>
    <w:rsid w:val="00C24DDD"/>
    <w:rsid w:val="00C24FF7"/>
    <w:rsid w:val="00C25090"/>
    <w:rsid w:val="00C2582F"/>
    <w:rsid w:val="00C25D87"/>
    <w:rsid w:val="00C25F82"/>
    <w:rsid w:val="00C263F5"/>
    <w:rsid w:val="00C269CB"/>
    <w:rsid w:val="00C2703C"/>
    <w:rsid w:val="00C278F7"/>
    <w:rsid w:val="00C279CE"/>
    <w:rsid w:val="00C3064D"/>
    <w:rsid w:val="00C306A3"/>
    <w:rsid w:val="00C30899"/>
    <w:rsid w:val="00C30A0B"/>
    <w:rsid w:val="00C30EAC"/>
    <w:rsid w:val="00C31110"/>
    <w:rsid w:val="00C31267"/>
    <w:rsid w:val="00C31297"/>
    <w:rsid w:val="00C312DC"/>
    <w:rsid w:val="00C3190E"/>
    <w:rsid w:val="00C31A60"/>
    <w:rsid w:val="00C31FFB"/>
    <w:rsid w:val="00C32715"/>
    <w:rsid w:val="00C32B43"/>
    <w:rsid w:val="00C32D64"/>
    <w:rsid w:val="00C32E44"/>
    <w:rsid w:val="00C33E02"/>
    <w:rsid w:val="00C33F6B"/>
    <w:rsid w:val="00C34035"/>
    <w:rsid w:val="00C341B0"/>
    <w:rsid w:val="00C347CC"/>
    <w:rsid w:val="00C34A45"/>
    <w:rsid w:val="00C34B56"/>
    <w:rsid w:val="00C34C25"/>
    <w:rsid w:val="00C35130"/>
    <w:rsid w:val="00C352DD"/>
    <w:rsid w:val="00C35A33"/>
    <w:rsid w:val="00C3661E"/>
    <w:rsid w:val="00C366D7"/>
    <w:rsid w:val="00C367AB"/>
    <w:rsid w:val="00C36888"/>
    <w:rsid w:val="00C36A4E"/>
    <w:rsid w:val="00C37299"/>
    <w:rsid w:val="00C37441"/>
    <w:rsid w:val="00C37521"/>
    <w:rsid w:val="00C37721"/>
    <w:rsid w:val="00C37E44"/>
    <w:rsid w:val="00C4064E"/>
    <w:rsid w:val="00C40D77"/>
    <w:rsid w:val="00C4167D"/>
    <w:rsid w:val="00C42341"/>
    <w:rsid w:val="00C424F9"/>
    <w:rsid w:val="00C425C2"/>
    <w:rsid w:val="00C42920"/>
    <w:rsid w:val="00C43717"/>
    <w:rsid w:val="00C43CD4"/>
    <w:rsid w:val="00C454BC"/>
    <w:rsid w:val="00C4623F"/>
    <w:rsid w:val="00C467A6"/>
    <w:rsid w:val="00C46887"/>
    <w:rsid w:val="00C46BBD"/>
    <w:rsid w:val="00C4746F"/>
    <w:rsid w:val="00C47B40"/>
    <w:rsid w:val="00C5030A"/>
    <w:rsid w:val="00C50AD9"/>
    <w:rsid w:val="00C50C9C"/>
    <w:rsid w:val="00C51519"/>
    <w:rsid w:val="00C522DB"/>
    <w:rsid w:val="00C52501"/>
    <w:rsid w:val="00C5269F"/>
    <w:rsid w:val="00C52753"/>
    <w:rsid w:val="00C52862"/>
    <w:rsid w:val="00C53284"/>
    <w:rsid w:val="00C53499"/>
    <w:rsid w:val="00C536B0"/>
    <w:rsid w:val="00C53F00"/>
    <w:rsid w:val="00C542AC"/>
    <w:rsid w:val="00C546DE"/>
    <w:rsid w:val="00C5473D"/>
    <w:rsid w:val="00C55734"/>
    <w:rsid w:val="00C55748"/>
    <w:rsid w:val="00C55E71"/>
    <w:rsid w:val="00C562B5"/>
    <w:rsid w:val="00C56612"/>
    <w:rsid w:val="00C56A73"/>
    <w:rsid w:val="00C56C6F"/>
    <w:rsid w:val="00C56C8B"/>
    <w:rsid w:val="00C570CB"/>
    <w:rsid w:val="00C571B9"/>
    <w:rsid w:val="00C5736B"/>
    <w:rsid w:val="00C577A8"/>
    <w:rsid w:val="00C57DC3"/>
    <w:rsid w:val="00C60315"/>
    <w:rsid w:val="00C610DB"/>
    <w:rsid w:val="00C61943"/>
    <w:rsid w:val="00C61EC3"/>
    <w:rsid w:val="00C62485"/>
    <w:rsid w:val="00C62614"/>
    <w:rsid w:val="00C62716"/>
    <w:rsid w:val="00C62F1C"/>
    <w:rsid w:val="00C63659"/>
    <w:rsid w:val="00C64161"/>
    <w:rsid w:val="00C6421C"/>
    <w:rsid w:val="00C64273"/>
    <w:rsid w:val="00C64C9A"/>
    <w:rsid w:val="00C650B1"/>
    <w:rsid w:val="00C65119"/>
    <w:rsid w:val="00C661E3"/>
    <w:rsid w:val="00C662D2"/>
    <w:rsid w:val="00C66FF6"/>
    <w:rsid w:val="00C67070"/>
    <w:rsid w:val="00C67314"/>
    <w:rsid w:val="00C67696"/>
    <w:rsid w:val="00C677CC"/>
    <w:rsid w:val="00C677DD"/>
    <w:rsid w:val="00C67A64"/>
    <w:rsid w:val="00C67FCB"/>
    <w:rsid w:val="00C70883"/>
    <w:rsid w:val="00C70A81"/>
    <w:rsid w:val="00C70AFE"/>
    <w:rsid w:val="00C71088"/>
    <w:rsid w:val="00C711FC"/>
    <w:rsid w:val="00C714FA"/>
    <w:rsid w:val="00C71BA2"/>
    <w:rsid w:val="00C71C41"/>
    <w:rsid w:val="00C71F14"/>
    <w:rsid w:val="00C7251C"/>
    <w:rsid w:val="00C728B7"/>
    <w:rsid w:val="00C729DE"/>
    <w:rsid w:val="00C72B2D"/>
    <w:rsid w:val="00C72BCC"/>
    <w:rsid w:val="00C732C6"/>
    <w:rsid w:val="00C73734"/>
    <w:rsid w:val="00C73A61"/>
    <w:rsid w:val="00C73F1F"/>
    <w:rsid w:val="00C740A7"/>
    <w:rsid w:val="00C742D0"/>
    <w:rsid w:val="00C74DB3"/>
    <w:rsid w:val="00C751D1"/>
    <w:rsid w:val="00C7525D"/>
    <w:rsid w:val="00C75383"/>
    <w:rsid w:val="00C75710"/>
    <w:rsid w:val="00C759B5"/>
    <w:rsid w:val="00C76739"/>
    <w:rsid w:val="00C76C7D"/>
    <w:rsid w:val="00C76EE4"/>
    <w:rsid w:val="00C771D5"/>
    <w:rsid w:val="00C7740D"/>
    <w:rsid w:val="00C779C8"/>
    <w:rsid w:val="00C8009F"/>
    <w:rsid w:val="00C803D4"/>
    <w:rsid w:val="00C80697"/>
    <w:rsid w:val="00C8069A"/>
    <w:rsid w:val="00C807FD"/>
    <w:rsid w:val="00C809C3"/>
    <w:rsid w:val="00C81DA1"/>
    <w:rsid w:val="00C81E4A"/>
    <w:rsid w:val="00C8208B"/>
    <w:rsid w:val="00C82234"/>
    <w:rsid w:val="00C82BCA"/>
    <w:rsid w:val="00C82ECA"/>
    <w:rsid w:val="00C83139"/>
    <w:rsid w:val="00C83421"/>
    <w:rsid w:val="00C8383B"/>
    <w:rsid w:val="00C8386C"/>
    <w:rsid w:val="00C84037"/>
    <w:rsid w:val="00C8412B"/>
    <w:rsid w:val="00C84580"/>
    <w:rsid w:val="00C85690"/>
    <w:rsid w:val="00C85F66"/>
    <w:rsid w:val="00C87797"/>
    <w:rsid w:val="00C87893"/>
    <w:rsid w:val="00C87DF2"/>
    <w:rsid w:val="00C87ED3"/>
    <w:rsid w:val="00C90D0F"/>
    <w:rsid w:val="00C910E3"/>
    <w:rsid w:val="00C911CE"/>
    <w:rsid w:val="00C9147B"/>
    <w:rsid w:val="00C9198F"/>
    <w:rsid w:val="00C92742"/>
    <w:rsid w:val="00C927BA"/>
    <w:rsid w:val="00C92A1E"/>
    <w:rsid w:val="00C92A43"/>
    <w:rsid w:val="00C92D29"/>
    <w:rsid w:val="00C93BAE"/>
    <w:rsid w:val="00C948B6"/>
    <w:rsid w:val="00C94ACD"/>
    <w:rsid w:val="00C94E1A"/>
    <w:rsid w:val="00C94F0C"/>
    <w:rsid w:val="00C950AC"/>
    <w:rsid w:val="00C95209"/>
    <w:rsid w:val="00C954C9"/>
    <w:rsid w:val="00C957CF"/>
    <w:rsid w:val="00C95854"/>
    <w:rsid w:val="00C96021"/>
    <w:rsid w:val="00C967C8"/>
    <w:rsid w:val="00C967D7"/>
    <w:rsid w:val="00C96C89"/>
    <w:rsid w:val="00C97163"/>
    <w:rsid w:val="00C972F9"/>
    <w:rsid w:val="00C974BF"/>
    <w:rsid w:val="00C9777F"/>
    <w:rsid w:val="00C97FAF"/>
    <w:rsid w:val="00CA09D7"/>
    <w:rsid w:val="00CA0A65"/>
    <w:rsid w:val="00CA156F"/>
    <w:rsid w:val="00CA15EE"/>
    <w:rsid w:val="00CA16E3"/>
    <w:rsid w:val="00CA1D04"/>
    <w:rsid w:val="00CA2634"/>
    <w:rsid w:val="00CA2AB9"/>
    <w:rsid w:val="00CA2C28"/>
    <w:rsid w:val="00CA2F39"/>
    <w:rsid w:val="00CA3034"/>
    <w:rsid w:val="00CA3816"/>
    <w:rsid w:val="00CA39EB"/>
    <w:rsid w:val="00CA3BBF"/>
    <w:rsid w:val="00CA3D40"/>
    <w:rsid w:val="00CA430A"/>
    <w:rsid w:val="00CA47C2"/>
    <w:rsid w:val="00CA48DE"/>
    <w:rsid w:val="00CA4A73"/>
    <w:rsid w:val="00CA4F8D"/>
    <w:rsid w:val="00CA5BEA"/>
    <w:rsid w:val="00CA63C0"/>
    <w:rsid w:val="00CA675B"/>
    <w:rsid w:val="00CA6968"/>
    <w:rsid w:val="00CA6D52"/>
    <w:rsid w:val="00CA6D5A"/>
    <w:rsid w:val="00CA7061"/>
    <w:rsid w:val="00CA7483"/>
    <w:rsid w:val="00CA7713"/>
    <w:rsid w:val="00CA7732"/>
    <w:rsid w:val="00CA7763"/>
    <w:rsid w:val="00CA78FD"/>
    <w:rsid w:val="00CA7E38"/>
    <w:rsid w:val="00CB0168"/>
    <w:rsid w:val="00CB069F"/>
    <w:rsid w:val="00CB0AFA"/>
    <w:rsid w:val="00CB0F33"/>
    <w:rsid w:val="00CB1574"/>
    <w:rsid w:val="00CB17EB"/>
    <w:rsid w:val="00CB1D73"/>
    <w:rsid w:val="00CB1E12"/>
    <w:rsid w:val="00CB1ED3"/>
    <w:rsid w:val="00CB23BE"/>
    <w:rsid w:val="00CB2C43"/>
    <w:rsid w:val="00CB389C"/>
    <w:rsid w:val="00CB38D8"/>
    <w:rsid w:val="00CB3E12"/>
    <w:rsid w:val="00CB45DD"/>
    <w:rsid w:val="00CB48CC"/>
    <w:rsid w:val="00CB4A3E"/>
    <w:rsid w:val="00CB5FF1"/>
    <w:rsid w:val="00CB609C"/>
    <w:rsid w:val="00CB62C1"/>
    <w:rsid w:val="00CB6511"/>
    <w:rsid w:val="00CB662E"/>
    <w:rsid w:val="00CB6632"/>
    <w:rsid w:val="00CB71DF"/>
    <w:rsid w:val="00CB7BCE"/>
    <w:rsid w:val="00CB7E1B"/>
    <w:rsid w:val="00CC06C0"/>
    <w:rsid w:val="00CC09A2"/>
    <w:rsid w:val="00CC09E7"/>
    <w:rsid w:val="00CC1760"/>
    <w:rsid w:val="00CC225B"/>
    <w:rsid w:val="00CC24A5"/>
    <w:rsid w:val="00CC2C9C"/>
    <w:rsid w:val="00CC2E75"/>
    <w:rsid w:val="00CC3402"/>
    <w:rsid w:val="00CC40B6"/>
    <w:rsid w:val="00CC44BC"/>
    <w:rsid w:val="00CC493F"/>
    <w:rsid w:val="00CC4ABA"/>
    <w:rsid w:val="00CC4B4D"/>
    <w:rsid w:val="00CC4BB4"/>
    <w:rsid w:val="00CC5186"/>
    <w:rsid w:val="00CC5AFC"/>
    <w:rsid w:val="00CC5CCF"/>
    <w:rsid w:val="00CC6AAF"/>
    <w:rsid w:val="00CC7237"/>
    <w:rsid w:val="00CC744F"/>
    <w:rsid w:val="00CC79C4"/>
    <w:rsid w:val="00CD03E8"/>
    <w:rsid w:val="00CD05D5"/>
    <w:rsid w:val="00CD0C9D"/>
    <w:rsid w:val="00CD0E16"/>
    <w:rsid w:val="00CD112C"/>
    <w:rsid w:val="00CD182E"/>
    <w:rsid w:val="00CD231D"/>
    <w:rsid w:val="00CD236A"/>
    <w:rsid w:val="00CD25AB"/>
    <w:rsid w:val="00CD271B"/>
    <w:rsid w:val="00CD2994"/>
    <w:rsid w:val="00CD2D81"/>
    <w:rsid w:val="00CD2F81"/>
    <w:rsid w:val="00CD322F"/>
    <w:rsid w:val="00CD346E"/>
    <w:rsid w:val="00CD34E9"/>
    <w:rsid w:val="00CD3C37"/>
    <w:rsid w:val="00CD3ED4"/>
    <w:rsid w:val="00CD4590"/>
    <w:rsid w:val="00CD467E"/>
    <w:rsid w:val="00CD4693"/>
    <w:rsid w:val="00CD51D0"/>
    <w:rsid w:val="00CD55C2"/>
    <w:rsid w:val="00CD55E9"/>
    <w:rsid w:val="00CD561D"/>
    <w:rsid w:val="00CD56E8"/>
    <w:rsid w:val="00CD59A9"/>
    <w:rsid w:val="00CD5D80"/>
    <w:rsid w:val="00CD66A1"/>
    <w:rsid w:val="00CD69BE"/>
    <w:rsid w:val="00CD70F7"/>
    <w:rsid w:val="00CD7A08"/>
    <w:rsid w:val="00CD7FF5"/>
    <w:rsid w:val="00CE0619"/>
    <w:rsid w:val="00CE068A"/>
    <w:rsid w:val="00CE1031"/>
    <w:rsid w:val="00CE1212"/>
    <w:rsid w:val="00CE12C6"/>
    <w:rsid w:val="00CE14B7"/>
    <w:rsid w:val="00CE1A81"/>
    <w:rsid w:val="00CE2292"/>
    <w:rsid w:val="00CE2D43"/>
    <w:rsid w:val="00CE3A07"/>
    <w:rsid w:val="00CE3A16"/>
    <w:rsid w:val="00CE3C68"/>
    <w:rsid w:val="00CE3ED9"/>
    <w:rsid w:val="00CE407F"/>
    <w:rsid w:val="00CE4C22"/>
    <w:rsid w:val="00CE4CC0"/>
    <w:rsid w:val="00CE56E8"/>
    <w:rsid w:val="00CE5FE9"/>
    <w:rsid w:val="00CE60CB"/>
    <w:rsid w:val="00CE64A5"/>
    <w:rsid w:val="00CE6907"/>
    <w:rsid w:val="00CE6E78"/>
    <w:rsid w:val="00CE7998"/>
    <w:rsid w:val="00CF03A4"/>
    <w:rsid w:val="00CF08F5"/>
    <w:rsid w:val="00CF0D85"/>
    <w:rsid w:val="00CF0D89"/>
    <w:rsid w:val="00CF0E6D"/>
    <w:rsid w:val="00CF121C"/>
    <w:rsid w:val="00CF1351"/>
    <w:rsid w:val="00CF26FB"/>
    <w:rsid w:val="00CF27B7"/>
    <w:rsid w:val="00CF27C9"/>
    <w:rsid w:val="00CF27EF"/>
    <w:rsid w:val="00CF37E2"/>
    <w:rsid w:val="00CF3AD4"/>
    <w:rsid w:val="00CF3B54"/>
    <w:rsid w:val="00CF3BE1"/>
    <w:rsid w:val="00CF43DC"/>
    <w:rsid w:val="00CF5CB1"/>
    <w:rsid w:val="00CF5DB4"/>
    <w:rsid w:val="00CF5F3E"/>
    <w:rsid w:val="00CF6914"/>
    <w:rsid w:val="00CF6947"/>
    <w:rsid w:val="00CF7220"/>
    <w:rsid w:val="00CF747A"/>
    <w:rsid w:val="00D007DE"/>
    <w:rsid w:val="00D00D96"/>
    <w:rsid w:val="00D01212"/>
    <w:rsid w:val="00D01603"/>
    <w:rsid w:val="00D024F4"/>
    <w:rsid w:val="00D02841"/>
    <w:rsid w:val="00D02A56"/>
    <w:rsid w:val="00D030F6"/>
    <w:rsid w:val="00D03EB4"/>
    <w:rsid w:val="00D0419C"/>
    <w:rsid w:val="00D04855"/>
    <w:rsid w:val="00D04DBC"/>
    <w:rsid w:val="00D04F04"/>
    <w:rsid w:val="00D04FF8"/>
    <w:rsid w:val="00D0515D"/>
    <w:rsid w:val="00D051A3"/>
    <w:rsid w:val="00D066A5"/>
    <w:rsid w:val="00D07D92"/>
    <w:rsid w:val="00D104DE"/>
    <w:rsid w:val="00D107FC"/>
    <w:rsid w:val="00D1119D"/>
    <w:rsid w:val="00D117D5"/>
    <w:rsid w:val="00D11ABA"/>
    <w:rsid w:val="00D11B9F"/>
    <w:rsid w:val="00D1225C"/>
    <w:rsid w:val="00D12963"/>
    <w:rsid w:val="00D12A20"/>
    <w:rsid w:val="00D12F56"/>
    <w:rsid w:val="00D13974"/>
    <w:rsid w:val="00D13BA4"/>
    <w:rsid w:val="00D1405D"/>
    <w:rsid w:val="00D1453F"/>
    <w:rsid w:val="00D14CDC"/>
    <w:rsid w:val="00D14FFA"/>
    <w:rsid w:val="00D15168"/>
    <w:rsid w:val="00D15298"/>
    <w:rsid w:val="00D15614"/>
    <w:rsid w:val="00D15A33"/>
    <w:rsid w:val="00D15B8C"/>
    <w:rsid w:val="00D15F31"/>
    <w:rsid w:val="00D160EF"/>
    <w:rsid w:val="00D16189"/>
    <w:rsid w:val="00D16496"/>
    <w:rsid w:val="00D16AC9"/>
    <w:rsid w:val="00D17A78"/>
    <w:rsid w:val="00D17BDC"/>
    <w:rsid w:val="00D17D93"/>
    <w:rsid w:val="00D202BB"/>
    <w:rsid w:val="00D20D22"/>
    <w:rsid w:val="00D20D76"/>
    <w:rsid w:val="00D21010"/>
    <w:rsid w:val="00D211F0"/>
    <w:rsid w:val="00D220DB"/>
    <w:rsid w:val="00D2254B"/>
    <w:rsid w:val="00D22F4E"/>
    <w:rsid w:val="00D22F90"/>
    <w:rsid w:val="00D23142"/>
    <w:rsid w:val="00D235E2"/>
    <w:rsid w:val="00D23805"/>
    <w:rsid w:val="00D2390E"/>
    <w:rsid w:val="00D23E98"/>
    <w:rsid w:val="00D24346"/>
    <w:rsid w:val="00D24745"/>
    <w:rsid w:val="00D24939"/>
    <w:rsid w:val="00D24A08"/>
    <w:rsid w:val="00D24CD4"/>
    <w:rsid w:val="00D24F4A"/>
    <w:rsid w:val="00D25138"/>
    <w:rsid w:val="00D2541E"/>
    <w:rsid w:val="00D25827"/>
    <w:rsid w:val="00D262A6"/>
    <w:rsid w:val="00D26408"/>
    <w:rsid w:val="00D266B3"/>
    <w:rsid w:val="00D26724"/>
    <w:rsid w:val="00D279C8"/>
    <w:rsid w:val="00D27C72"/>
    <w:rsid w:val="00D27F4D"/>
    <w:rsid w:val="00D304A7"/>
    <w:rsid w:val="00D308D8"/>
    <w:rsid w:val="00D313B8"/>
    <w:rsid w:val="00D3158D"/>
    <w:rsid w:val="00D31698"/>
    <w:rsid w:val="00D3204C"/>
    <w:rsid w:val="00D32168"/>
    <w:rsid w:val="00D32F2B"/>
    <w:rsid w:val="00D3317D"/>
    <w:rsid w:val="00D339BB"/>
    <w:rsid w:val="00D33A3F"/>
    <w:rsid w:val="00D344ED"/>
    <w:rsid w:val="00D351C3"/>
    <w:rsid w:val="00D359F3"/>
    <w:rsid w:val="00D35EF5"/>
    <w:rsid w:val="00D364AA"/>
    <w:rsid w:val="00D3675A"/>
    <w:rsid w:val="00D373D1"/>
    <w:rsid w:val="00D37EB7"/>
    <w:rsid w:val="00D37F6D"/>
    <w:rsid w:val="00D37F98"/>
    <w:rsid w:val="00D400CF"/>
    <w:rsid w:val="00D404D4"/>
    <w:rsid w:val="00D4061F"/>
    <w:rsid w:val="00D41460"/>
    <w:rsid w:val="00D41B7A"/>
    <w:rsid w:val="00D4208A"/>
    <w:rsid w:val="00D420EA"/>
    <w:rsid w:val="00D424F3"/>
    <w:rsid w:val="00D425C1"/>
    <w:rsid w:val="00D42AEB"/>
    <w:rsid w:val="00D42C4E"/>
    <w:rsid w:val="00D433BB"/>
    <w:rsid w:val="00D43E2B"/>
    <w:rsid w:val="00D440E0"/>
    <w:rsid w:val="00D44427"/>
    <w:rsid w:val="00D44868"/>
    <w:rsid w:val="00D448D9"/>
    <w:rsid w:val="00D44A1B"/>
    <w:rsid w:val="00D44B1D"/>
    <w:rsid w:val="00D45237"/>
    <w:rsid w:val="00D45BE2"/>
    <w:rsid w:val="00D45D6A"/>
    <w:rsid w:val="00D463B1"/>
    <w:rsid w:val="00D464CF"/>
    <w:rsid w:val="00D468F8"/>
    <w:rsid w:val="00D46BAA"/>
    <w:rsid w:val="00D47289"/>
    <w:rsid w:val="00D4748A"/>
    <w:rsid w:val="00D47DC8"/>
    <w:rsid w:val="00D501D5"/>
    <w:rsid w:val="00D50329"/>
    <w:rsid w:val="00D50558"/>
    <w:rsid w:val="00D50C32"/>
    <w:rsid w:val="00D50F50"/>
    <w:rsid w:val="00D512F6"/>
    <w:rsid w:val="00D5139B"/>
    <w:rsid w:val="00D51639"/>
    <w:rsid w:val="00D5220E"/>
    <w:rsid w:val="00D523A6"/>
    <w:rsid w:val="00D524BC"/>
    <w:rsid w:val="00D52BD0"/>
    <w:rsid w:val="00D531C1"/>
    <w:rsid w:val="00D53292"/>
    <w:rsid w:val="00D5330E"/>
    <w:rsid w:val="00D54090"/>
    <w:rsid w:val="00D54549"/>
    <w:rsid w:val="00D554DF"/>
    <w:rsid w:val="00D55819"/>
    <w:rsid w:val="00D55D60"/>
    <w:rsid w:val="00D56079"/>
    <w:rsid w:val="00D563D6"/>
    <w:rsid w:val="00D564EF"/>
    <w:rsid w:val="00D5653C"/>
    <w:rsid w:val="00D5715D"/>
    <w:rsid w:val="00D57193"/>
    <w:rsid w:val="00D57FE6"/>
    <w:rsid w:val="00D607D9"/>
    <w:rsid w:val="00D6092F"/>
    <w:rsid w:val="00D61072"/>
    <w:rsid w:val="00D6162B"/>
    <w:rsid w:val="00D61E9A"/>
    <w:rsid w:val="00D62B9E"/>
    <w:rsid w:val="00D62DFE"/>
    <w:rsid w:val="00D63B58"/>
    <w:rsid w:val="00D63CC5"/>
    <w:rsid w:val="00D63E59"/>
    <w:rsid w:val="00D6459A"/>
    <w:rsid w:val="00D6488C"/>
    <w:rsid w:val="00D64B37"/>
    <w:rsid w:val="00D6541B"/>
    <w:rsid w:val="00D65BC1"/>
    <w:rsid w:val="00D65C0D"/>
    <w:rsid w:val="00D65E92"/>
    <w:rsid w:val="00D66375"/>
    <w:rsid w:val="00D66A4B"/>
    <w:rsid w:val="00D66C0A"/>
    <w:rsid w:val="00D679D9"/>
    <w:rsid w:val="00D70BEE"/>
    <w:rsid w:val="00D7100D"/>
    <w:rsid w:val="00D71EFC"/>
    <w:rsid w:val="00D71FF6"/>
    <w:rsid w:val="00D720EB"/>
    <w:rsid w:val="00D72279"/>
    <w:rsid w:val="00D7257B"/>
    <w:rsid w:val="00D7269E"/>
    <w:rsid w:val="00D727F4"/>
    <w:rsid w:val="00D733F7"/>
    <w:rsid w:val="00D7352D"/>
    <w:rsid w:val="00D73610"/>
    <w:rsid w:val="00D73899"/>
    <w:rsid w:val="00D73AD4"/>
    <w:rsid w:val="00D73CCF"/>
    <w:rsid w:val="00D74055"/>
    <w:rsid w:val="00D746B5"/>
    <w:rsid w:val="00D74781"/>
    <w:rsid w:val="00D74EC3"/>
    <w:rsid w:val="00D7565C"/>
    <w:rsid w:val="00D75E4A"/>
    <w:rsid w:val="00D75EE6"/>
    <w:rsid w:val="00D75F27"/>
    <w:rsid w:val="00D7623B"/>
    <w:rsid w:val="00D7636D"/>
    <w:rsid w:val="00D764FC"/>
    <w:rsid w:val="00D76F12"/>
    <w:rsid w:val="00D7749A"/>
    <w:rsid w:val="00D77662"/>
    <w:rsid w:val="00D800DE"/>
    <w:rsid w:val="00D802DE"/>
    <w:rsid w:val="00D806F1"/>
    <w:rsid w:val="00D81C03"/>
    <w:rsid w:val="00D8217E"/>
    <w:rsid w:val="00D82762"/>
    <w:rsid w:val="00D828A0"/>
    <w:rsid w:val="00D82D47"/>
    <w:rsid w:val="00D8329B"/>
    <w:rsid w:val="00D833A5"/>
    <w:rsid w:val="00D8367D"/>
    <w:rsid w:val="00D836F9"/>
    <w:rsid w:val="00D842CA"/>
    <w:rsid w:val="00D84843"/>
    <w:rsid w:val="00D84E1B"/>
    <w:rsid w:val="00D85504"/>
    <w:rsid w:val="00D85AAA"/>
    <w:rsid w:val="00D85BAA"/>
    <w:rsid w:val="00D85DBC"/>
    <w:rsid w:val="00D85DDD"/>
    <w:rsid w:val="00D863DF"/>
    <w:rsid w:val="00D867FB"/>
    <w:rsid w:val="00D87050"/>
    <w:rsid w:val="00D87520"/>
    <w:rsid w:val="00D87EAF"/>
    <w:rsid w:val="00D9042C"/>
    <w:rsid w:val="00D90656"/>
    <w:rsid w:val="00D90A05"/>
    <w:rsid w:val="00D90DCA"/>
    <w:rsid w:val="00D918FA"/>
    <w:rsid w:val="00D92699"/>
    <w:rsid w:val="00D928D1"/>
    <w:rsid w:val="00D92B2F"/>
    <w:rsid w:val="00D932C9"/>
    <w:rsid w:val="00D94033"/>
    <w:rsid w:val="00D94321"/>
    <w:rsid w:val="00D94766"/>
    <w:rsid w:val="00D9486F"/>
    <w:rsid w:val="00D94D85"/>
    <w:rsid w:val="00D94DB2"/>
    <w:rsid w:val="00D95016"/>
    <w:rsid w:val="00D95655"/>
    <w:rsid w:val="00D9571A"/>
    <w:rsid w:val="00D96A3B"/>
    <w:rsid w:val="00D9745E"/>
    <w:rsid w:val="00D97AB0"/>
    <w:rsid w:val="00DA0605"/>
    <w:rsid w:val="00DA06DC"/>
    <w:rsid w:val="00DA08C4"/>
    <w:rsid w:val="00DA0A46"/>
    <w:rsid w:val="00DA14A4"/>
    <w:rsid w:val="00DA173E"/>
    <w:rsid w:val="00DA1A99"/>
    <w:rsid w:val="00DA1C78"/>
    <w:rsid w:val="00DA1E9A"/>
    <w:rsid w:val="00DA2120"/>
    <w:rsid w:val="00DA2B58"/>
    <w:rsid w:val="00DA3F54"/>
    <w:rsid w:val="00DA417D"/>
    <w:rsid w:val="00DA477E"/>
    <w:rsid w:val="00DA4C53"/>
    <w:rsid w:val="00DA50EE"/>
    <w:rsid w:val="00DA51B5"/>
    <w:rsid w:val="00DA533D"/>
    <w:rsid w:val="00DA5AEE"/>
    <w:rsid w:val="00DA5F4D"/>
    <w:rsid w:val="00DA658F"/>
    <w:rsid w:val="00DA6C26"/>
    <w:rsid w:val="00DA6CB7"/>
    <w:rsid w:val="00DA714E"/>
    <w:rsid w:val="00DA720E"/>
    <w:rsid w:val="00DA7F92"/>
    <w:rsid w:val="00DB0109"/>
    <w:rsid w:val="00DB0CDB"/>
    <w:rsid w:val="00DB10A5"/>
    <w:rsid w:val="00DB12DC"/>
    <w:rsid w:val="00DB1AEA"/>
    <w:rsid w:val="00DB1B30"/>
    <w:rsid w:val="00DB1E89"/>
    <w:rsid w:val="00DB2579"/>
    <w:rsid w:val="00DB3643"/>
    <w:rsid w:val="00DB3B92"/>
    <w:rsid w:val="00DB3E53"/>
    <w:rsid w:val="00DB41C9"/>
    <w:rsid w:val="00DB4740"/>
    <w:rsid w:val="00DB4B96"/>
    <w:rsid w:val="00DB4DFD"/>
    <w:rsid w:val="00DB5893"/>
    <w:rsid w:val="00DB5F8C"/>
    <w:rsid w:val="00DB6156"/>
    <w:rsid w:val="00DB6E73"/>
    <w:rsid w:val="00DC07C3"/>
    <w:rsid w:val="00DC07C8"/>
    <w:rsid w:val="00DC0DE6"/>
    <w:rsid w:val="00DC0F6B"/>
    <w:rsid w:val="00DC1127"/>
    <w:rsid w:val="00DC1A64"/>
    <w:rsid w:val="00DC1EE5"/>
    <w:rsid w:val="00DC2735"/>
    <w:rsid w:val="00DC2D90"/>
    <w:rsid w:val="00DC32F3"/>
    <w:rsid w:val="00DC33B4"/>
    <w:rsid w:val="00DC3725"/>
    <w:rsid w:val="00DC3D7E"/>
    <w:rsid w:val="00DC48B0"/>
    <w:rsid w:val="00DC4ACB"/>
    <w:rsid w:val="00DC5390"/>
    <w:rsid w:val="00DC5792"/>
    <w:rsid w:val="00DC59FE"/>
    <w:rsid w:val="00DC5CA8"/>
    <w:rsid w:val="00DC6C20"/>
    <w:rsid w:val="00DC6CA0"/>
    <w:rsid w:val="00DC6DA1"/>
    <w:rsid w:val="00DC7751"/>
    <w:rsid w:val="00DC7784"/>
    <w:rsid w:val="00DC7B39"/>
    <w:rsid w:val="00DD096E"/>
    <w:rsid w:val="00DD0B8E"/>
    <w:rsid w:val="00DD0B99"/>
    <w:rsid w:val="00DD126E"/>
    <w:rsid w:val="00DD140E"/>
    <w:rsid w:val="00DD1946"/>
    <w:rsid w:val="00DD2304"/>
    <w:rsid w:val="00DD2690"/>
    <w:rsid w:val="00DD285B"/>
    <w:rsid w:val="00DD306C"/>
    <w:rsid w:val="00DD3085"/>
    <w:rsid w:val="00DD3E56"/>
    <w:rsid w:val="00DD438D"/>
    <w:rsid w:val="00DD45BF"/>
    <w:rsid w:val="00DD4D8B"/>
    <w:rsid w:val="00DD4DAA"/>
    <w:rsid w:val="00DD504E"/>
    <w:rsid w:val="00DD59D3"/>
    <w:rsid w:val="00DD5AE1"/>
    <w:rsid w:val="00DD5C13"/>
    <w:rsid w:val="00DD62EB"/>
    <w:rsid w:val="00DD6AF5"/>
    <w:rsid w:val="00DD74CD"/>
    <w:rsid w:val="00DD7F46"/>
    <w:rsid w:val="00DE0818"/>
    <w:rsid w:val="00DE0990"/>
    <w:rsid w:val="00DE127A"/>
    <w:rsid w:val="00DE13DC"/>
    <w:rsid w:val="00DE1C43"/>
    <w:rsid w:val="00DE2375"/>
    <w:rsid w:val="00DE278D"/>
    <w:rsid w:val="00DE2A30"/>
    <w:rsid w:val="00DE2CC5"/>
    <w:rsid w:val="00DE2FB2"/>
    <w:rsid w:val="00DE3095"/>
    <w:rsid w:val="00DE3168"/>
    <w:rsid w:val="00DE31E5"/>
    <w:rsid w:val="00DE34F6"/>
    <w:rsid w:val="00DE38A1"/>
    <w:rsid w:val="00DE3BB6"/>
    <w:rsid w:val="00DE44E5"/>
    <w:rsid w:val="00DE4969"/>
    <w:rsid w:val="00DE5448"/>
    <w:rsid w:val="00DE5451"/>
    <w:rsid w:val="00DE58A3"/>
    <w:rsid w:val="00DE5980"/>
    <w:rsid w:val="00DE5997"/>
    <w:rsid w:val="00DE5B43"/>
    <w:rsid w:val="00DE6420"/>
    <w:rsid w:val="00DE6890"/>
    <w:rsid w:val="00DE6937"/>
    <w:rsid w:val="00DE6C54"/>
    <w:rsid w:val="00DF0515"/>
    <w:rsid w:val="00DF0566"/>
    <w:rsid w:val="00DF0880"/>
    <w:rsid w:val="00DF0D5C"/>
    <w:rsid w:val="00DF0EA6"/>
    <w:rsid w:val="00DF108E"/>
    <w:rsid w:val="00DF11FE"/>
    <w:rsid w:val="00DF13D6"/>
    <w:rsid w:val="00DF17D9"/>
    <w:rsid w:val="00DF1AC9"/>
    <w:rsid w:val="00DF2A66"/>
    <w:rsid w:val="00DF2C17"/>
    <w:rsid w:val="00DF2E22"/>
    <w:rsid w:val="00DF392E"/>
    <w:rsid w:val="00DF39E4"/>
    <w:rsid w:val="00DF4018"/>
    <w:rsid w:val="00DF44CA"/>
    <w:rsid w:val="00DF4A05"/>
    <w:rsid w:val="00DF4AA6"/>
    <w:rsid w:val="00DF4FF6"/>
    <w:rsid w:val="00DF50A3"/>
    <w:rsid w:val="00DF5A49"/>
    <w:rsid w:val="00DF5D06"/>
    <w:rsid w:val="00DF5D5C"/>
    <w:rsid w:val="00DF5D5D"/>
    <w:rsid w:val="00DF7234"/>
    <w:rsid w:val="00DF72A5"/>
    <w:rsid w:val="00DF7457"/>
    <w:rsid w:val="00DF75EB"/>
    <w:rsid w:val="00DF76FB"/>
    <w:rsid w:val="00E001AE"/>
    <w:rsid w:val="00E00317"/>
    <w:rsid w:val="00E0058F"/>
    <w:rsid w:val="00E005F0"/>
    <w:rsid w:val="00E00B7A"/>
    <w:rsid w:val="00E0116D"/>
    <w:rsid w:val="00E023F4"/>
    <w:rsid w:val="00E0240B"/>
    <w:rsid w:val="00E0256D"/>
    <w:rsid w:val="00E026B1"/>
    <w:rsid w:val="00E02A71"/>
    <w:rsid w:val="00E03248"/>
    <w:rsid w:val="00E0336C"/>
    <w:rsid w:val="00E0373C"/>
    <w:rsid w:val="00E0408F"/>
    <w:rsid w:val="00E04139"/>
    <w:rsid w:val="00E04BFE"/>
    <w:rsid w:val="00E05AD2"/>
    <w:rsid w:val="00E062E3"/>
    <w:rsid w:val="00E06BE0"/>
    <w:rsid w:val="00E07154"/>
    <w:rsid w:val="00E076F4"/>
    <w:rsid w:val="00E07843"/>
    <w:rsid w:val="00E11179"/>
    <w:rsid w:val="00E1123F"/>
    <w:rsid w:val="00E1134C"/>
    <w:rsid w:val="00E11D1C"/>
    <w:rsid w:val="00E12695"/>
    <w:rsid w:val="00E12DE3"/>
    <w:rsid w:val="00E13379"/>
    <w:rsid w:val="00E13BC0"/>
    <w:rsid w:val="00E13E4F"/>
    <w:rsid w:val="00E13E5F"/>
    <w:rsid w:val="00E144E9"/>
    <w:rsid w:val="00E14942"/>
    <w:rsid w:val="00E155F0"/>
    <w:rsid w:val="00E1596E"/>
    <w:rsid w:val="00E15A66"/>
    <w:rsid w:val="00E170E8"/>
    <w:rsid w:val="00E175F0"/>
    <w:rsid w:val="00E17952"/>
    <w:rsid w:val="00E17BE0"/>
    <w:rsid w:val="00E20066"/>
    <w:rsid w:val="00E20078"/>
    <w:rsid w:val="00E20189"/>
    <w:rsid w:val="00E2021F"/>
    <w:rsid w:val="00E20D66"/>
    <w:rsid w:val="00E20DE2"/>
    <w:rsid w:val="00E20FC1"/>
    <w:rsid w:val="00E21211"/>
    <w:rsid w:val="00E21380"/>
    <w:rsid w:val="00E2175A"/>
    <w:rsid w:val="00E21787"/>
    <w:rsid w:val="00E21DF3"/>
    <w:rsid w:val="00E220C0"/>
    <w:rsid w:val="00E229CA"/>
    <w:rsid w:val="00E22AE5"/>
    <w:rsid w:val="00E22F06"/>
    <w:rsid w:val="00E232EB"/>
    <w:rsid w:val="00E23FD6"/>
    <w:rsid w:val="00E252A2"/>
    <w:rsid w:val="00E2545A"/>
    <w:rsid w:val="00E258F6"/>
    <w:rsid w:val="00E25B8D"/>
    <w:rsid w:val="00E264B5"/>
    <w:rsid w:val="00E2692C"/>
    <w:rsid w:val="00E26BD9"/>
    <w:rsid w:val="00E272FE"/>
    <w:rsid w:val="00E27630"/>
    <w:rsid w:val="00E27EBB"/>
    <w:rsid w:val="00E302A6"/>
    <w:rsid w:val="00E30319"/>
    <w:rsid w:val="00E3125B"/>
    <w:rsid w:val="00E31988"/>
    <w:rsid w:val="00E32773"/>
    <w:rsid w:val="00E32C88"/>
    <w:rsid w:val="00E32DD6"/>
    <w:rsid w:val="00E32F34"/>
    <w:rsid w:val="00E331C4"/>
    <w:rsid w:val="00E33A0B"/>
    <w:rsid w:val="00E3479E"/>
    <w:rsid w:val="00E347CA"/>
    <w:rsid w:val="00E354B8"/>
    <w:rsid w:val="00E35770"/>
    <w:rsid w:val="00E35C2E"/>
    <w:rsid w:val="00E35EF7"/>
    <w:rsid w:val="00E36325"/>
    <w:rsid w:val="00E3670C"/>
    <w:rsid w:val="00E36846"/>
    <w:rsid w:val="00E3698C"/>
    <w:rsid w:val="00E36ABA"/>
    <w:rsid w:val="00E36F00"/>
    <w:rsid w:val="00E36FB6"/>
    <w:rsid w:val="00E373C2"/>
    <w:rsid w:val="00E37709"/>
    <w:rsid w:val="00E37B20"/>
    <w:rsid w:val="00E37FC2"/>
    <w:rsid w:val="00E40304"/>
    <w:rsid w:val="00E40388"/>
    <w:rsid w:val="00E404B3"/>
    <w:rsid w:val="00E404E5"/>
    <w:rsid w:val="00E40DA3"/>
    <w:rsid w:val="00E40E6A"/>
    <w:rsid w:val="00E41194"/>
    <w:rsid w:val="00E412BC"/>
    <w:rsid w:val="00E4135C"/>
    <w:rsid w:val="00E41970"/>
    <w:rsid w:val="00E426AB"/>
    <w:rsid w:val="00E42DF0"/>
    <w:rsid w:val="00E441D4"/>
    <w:rsid w:val="00E464F5"/>
    <w:rsid w:val="00E46686"/>
    <w:rsid w:val="00E468BA"/>
    <w:rsid w:val="00E472D6"/>
    <w:rsid w:val="00E47D61"/>
    <w:rsid w:val="00E5045D"/>
    <w:rsid w:val="00E50B02"/>
    <w:rsid w:val="00E50E79"/>
    <w:rsid w:val="00E51061"/>
    <w:rsid w:val="00E510EF"/>
    <w:rsid w:val="00E514B6"/>
    <w:rsid w:val="00E519E7"/>
    <w:rsid w:val="00E51BB5"/>
    <w:rsid w:val="00E51BC2"/>
    <w:rsid w:val="00E51CA4"/>
    <w:rsid w:val="00E5254A"/>
    <w:rsid w:val="00E5355E"/>
    <w:rsid w:val="00E53F93"/>
    <w:rsid w:val="00E545F9"/>
    <w:rsid w:val="00E54E3C"/>
    <w:rsid w:val="00E55239"/>
    <w:rsid w:val="00E56087"/>
    <w:rsid w:val="00E567AA"/>
    <w:rsid w:val="00E567B8"/>
    <w:rsid w:val="00E569A7"/>
    <w:rsid w:val="00E56F31"/>
    <w:rsid w:val="00E57029"/>
    <w:rsid w:val="00E57112"/>
    <w:rsid w:val="00E57230"/>
    <w:rsid w:val="00E57798"/>
    <w:rsid w:val="00E57ADF"/>
    <w:rsid w:val="00E602C8"/>
    <w:rsid w:val="00E603DF"/>
    <w:rsid w:val="00E60B14"/>
    <w:rsid w:val="00E60F55"/>
    <w:rsid w:val="00E6118D"/>
    <w:rsid w:val="00E61576"/>
    <w:rsid w:val="00E61C72"/>
    <w:rsid w:val="00E61EB1"/>
    <w:rsid w:val="00E6254D"/>
    <w:rsid w:val="00E629BA"/>
    <w:rsid w:val="00E62D86"/>
    <w:rsid w:val="00E631C3"/>
    <w:rsid w:val="00E63248"/>
    <w:rsid w:val="00E6373C"/>
    <w:rsid w:val="00E63D31"/>
    <w:rsid w:val="00E63D4F"/>
    <w:rsid w:val="00E63D68"/>
    <w:rsid w:val="00E64043"/>
    <w:rsid w:val="00E64092"/>
    <w:rsid w:val="00E648D8"/>
    <w:rsid w:val="00E64C2A"/>
    <w:rsid w:val="00E66041"/>
    <w:rsid w:val="00E66ABD"/>
    <w:rsid w:val="00E66DB4"/>
    <w:rsid w:val="00E677D8"/>
    <w:rsid w:val="00E67F85"/>
    <w:rsid w:val="00E700FF"/>
    <w:rsid w:val="00E7088A"/>
    <w:rsid w:val="00E70BD7"/>
    <w:rsid w:val="00E70CC5"/>
    <w:rsid w:val="00E711E6"/>
    <w:rsid w:val="00E719F8"/>
    <w:rsid w:val="00E71A14"/>
    <w:rsid w:val="00E72258"/>
    <w:rsid w:val="00E7269F"/>
    <w:rsid w:val="00E72CE7"/>
    <w:rsid w:val="00E736A8"/>
    <w:rsid w:val="00E73B99"/>
    <w:rsid w:val="00E73E63"/>
    <w:rsid w:val="00E74076"/>
    <w:rsid w:val="00E74605"/>
    <w:rsid w:val="00E74838"/>
    <w:rsid w:val="00E74A5E"/>
    <w:rsid w:val="00E755C9"/>
    <w:rsid w:val="00E75973"/>
    <w:rsid w:val="00E75C7A"/>
    <w:rsid w:val="00E75E3F"/>
    <w:rsid w:val="00E7680B"/>
    <w:rsid w:val="00E76864"/>
    <w:rsid w:val="00E76BC6"/>
    <w:rsid w:val="00E76C05"/>
    <w:rsid w:val="00E771EF"/>
    <w:rsid w:val="00E775FB"/>
    <w:rsid w:val="00E77E7B"/>
    <w:rsid w:val="00E80A0E"/>
    <w:rsid w:val="00E80AC2"/>
    <w:rsid w:val="00E80F1C"/>
    <w:rsid w:val="00E8182B"/>
    <w:rsid w:val="00E81C94"/>
    <w:rsid w:val="00E821BB"/>
    <w:rsid w:val="00E825CF"/>
    <w:rsid w:val="00E829ED"/>
    <w:rsid w:val="00E834F3"/>
    <w:rsid w:val="00E83CC9"/>
    <w:rsid w:val="00E83E4C"/>
    <w:rsid w:val="00E83EEA"/>
    <w:rsid w:val="00E843D5"/>
    <w:rsid w:val="00E845CC"/>
    <w:rsid w:val="00E84946"/>
    <w:rsid w:val="00E84E7A"/>
    <w:rsid w:val="00E8641D"/>
    <w:rsid w:val="00E86558"/>
    <w:rsid w:val="00E86A6A"/>
    <w:rsid w:val="00E86FEB"/>
    <w:rsid w:val="00E87141"/>
    <w:rsid w:val="00E87AC9"/>
    <w:rsid w:val="00E87FD4"/>
    <w:rsid w:val="00E902F0"/>
    <w:rsid w:val="00E90601"/>
    <w:rsid w:val="00E90680"/>
    <w:rsid w:val="00E90DF2"/>
    <w:rsid w:val="00E91628"/>
    <w:rsid w:val="00E9182F"/>
    <w:rsid w:val="00E91CD8"/>
    <w:rsid w:val="00E91DF8"/>
    <w:rsid w:val="00E927E1"/>
    <w:rsid w:val="00E92C9D"/>
    <w:rsid w:val="00E92E49"/>
    <w:rsid w:val="00E933B9"/>
    <w:rsid w:val="00E93A86"/>
    <w:rsid w:val="00E94AA8"/>
    <w:rsid w:val="00E95A10"/>
    <w:rsid w:val="00E960B2"/>
    <w:rsid w:val="00E96806"/>
    <w:rsid w:val="00E9699E"/>
    <w:rsid w:val="00E96A4D"/>
    <w:rsid w:val="00E96DCF"/>
    <w:rsid w:val="00E976D4"/>
    <w:rsid w:val="00E97DC1"/>
    <w:rsid w:val="00EA0664"/>
    <w:rsid w:val="00EA0C55"/>
    <w:rsid w:val="00EA1094"/>
    <w:rsid w:val="00EA10BC"/>
    <w:rsid w:val="00EA171B"/>
    <w:rsid w:val="00EA19E6"/>
    <w:rsid w:val="00EA1AA4"/>
    <w:rsid w:val="00EA23E6"/>
    <w:rsid w:val="00EA2AF1"/>
    <w:rsid w:val="00EA350C"/>
    <w:rsid w:val="00EA353D"/>
    <w:rsid w:val="00EA35C5"/>
    <w:rsid w:val="00EA36BB"/>
    <w:rsid w:val="00EA3A51"/>
    <w:rsid w:val="00EA3F9E"/>
    <w:rsid w:val="00EA40A6"/>
    <w:rsid w:val="00EA44E0"/>
    <w:rsid w:val="00EA4D06"/>
    <w:rsid w:val="00EA4DBC"/>
    <w:rsid w:val="00EA501E"/>
    <w:rsid w:val="00EA52D3"/>
    <w:rsid w:val="00EA6066"/>
    <w:rsid w:val="00EA61DF"/>
    <w:rsid w:val="00EA6229"/>
    <w:rsid w:val="00EA69A3"/>
    <w:rsid w:val="00EA7391"/>
    <w:rsid w:val="00EA73ED"/>
    <w:rsid w:val="00EA77E1"/>
    <w:rsid w:val="00EA79C2"/>
    <w:rsid w:val="00EA7A73"/>
    <w:rsid w:val="00EA7A79"/>
    <w:rsid w:val="00EA7CE3"/>
    <w:rsid w:val="00EA7DC1"/>
    <w:rsid w:val="00EA7F85"/>
    <w:rsid w:val="00EB009E"/>
    <w:rsid w:val="00EB044D"/>
    <w:rsid w:val="00EB12B3"/>
    <w:rsid w:val="00EB14D3"/>
    <w:rsid w:val="00EB1923"/>
    <w:rsid w:val="00EB197D"/>
    <w:rsid w:val="00EB1B65"/>
    <w:rsid w:val="00EB2A50"/>
    <w:rsid w:val="00EB3445"/>
    <w:rsid w:val="00EB3831"/>
    <w:rsid w:val="00EB3BA8"/>
    <w:rsid w:val="00EB3E78"/>
    <w:rsid w:val="00EB430F"/>
    <w:rsid w:val="00EB4590"/>
    <w:rsid w:val="00EB4B02"/>
    <w:rsid w:val="00EB56DF"/>
    <w:rsid w:val="00EB5FF4"/>
    <w:rsid w:val="00EB6086"/>
    <w:rsid w:val="00EB7998"/>
    <w:rsid w:val="00EB7D3A"/>
    <w:rsid w:val="00EC0356"/>
    <w:rsid w:val="00EC1534"/>
    <w:rsid w:val="00EC1AF9"/>
    <w:rsid w:val="00EC1B35"/>
    <w:rsid w:val="00EC1E66"/>
    <w:rsid w:val="00EC29CF"/>
    <w:rsid w:val="00EC3088"/>
    <w:rsid w:val="00EC30C7"/>
    <w:rsid w:val="00EC3399"/>
    <w:rsid w:val="00EC34B7"/>
    <w:rsid w:val="00EC3512"/>
    <w:rsid w:val="00EC3CF0"/>
    <w:rsid w:val="00EC47C1"/>
    <w:rsid w:val="00EC4BB9"/>
    <w:rsid w:val="00EC4C06"/>
    <w:rsid w:val="00EC51F8"/>
    <w:rsid w:val="00EC54B9"/>
    <w:rsid w:val="00EC5A11"/>
    <w:rsid w:val="00EC5ACE"/>
    <w:rsid w:val="00EC5F85"/>
    <w:rsid w:val="00EC62F5"/>
    <w:rsid w:val="00EC7B68"/>
    <w:rsid w:val="00EC7EFD"/>
    <w:rsid w:val="00EC7F41"/>
    <w:rsid w:val="00ED08E2"/>
    <w:rsid w:val="00ED0A56"/>
    <w:rsid w:val="00ED118C"/>
    <w:rsid w:val="00ED14AB"/>
    <w:rsid w:val="00ED1C91"/>
    <w:rsid w:val="00ED1FF7"/>
    <w:rsid w:val="00ED27B5"/>
    <w:rsid w:val="00ED2D6C"/>
    <w:rsid w:val="00ED32B1"/>
    <w:rsid w:val="00ED3426"/>
    <w:rsid w:val="00ED398E"/>
    <w:rsid w:val="00ED3A02"/>
    <w:rsid w:val="00ED3EC9"/>
    <w:rsid w:val="00ED40A5"/>
    <w:rsid w:val="00ED43AA"/>
    <w:rsid w:val="00ED43D1"/>
    <w:rsid w:val="00ED48E7"/>
    <w:rsid w:val="00ED48FC"/>
    <w:rsid w:val="00ED50F9"/>
    <w:rsid w:val="00ED5B0B"/>
    <w:rsid w:val="00ED6D28"/>
    <w:rsid w:val="00ED7249"/>
    <w:rsid w:val="00ED77DA"/>
    <w:rsid w:val="00ED77ED"/>
    <w:rsid w:val="00ED783E"/>
    <w:rsid w:val="00ED79E9"/>
    <w:rsid w:val="00EE0499"/>
    <w:rsid w:val="00EE0B26"/>
    <w:rsid w:val="00EE17E2"/>
    <w:rsid w:val="00EE1C34"/>
    <w:rsid w:val="00EE1DB6"/>
    <w:rsid w:val="00EE1FC5"/>
    <w:rsid w:val="00EE2120"/>
    <w:rsid w:val="00EE2E46"/>
    <w:rsid w:val="00EE32BC"/>
    <w:rsid w:val="00EE37A1"/>
    <w:rsid w:val="00EE3C35"/>
    <w:rsid w:val="00EE4041"/>
    <w:rsid w:val="00EE4668"/>
    <w:rsid w:val="00EE481C"/>
    <w:rsid w:val="00EE4C0F"/>
    <w:rsid w:val="00EE5140"/>
    <w:rsid w:val="00EE53F4"/>
    <w:rsid w:val="00EE58D2"/>
    <w:rsid w:val="00EE5982"/>
    <w:rsid w:val="00EE5998"/>
    <w:rsid w:val="00EE5A84"/>
    <w:rsid w:val="00EE5BA7"/>
    <w:rsid w:val="00EE5BE7"/>
    <w:rsid w:val="00EE5E4F"/>
    <w:rsid w:val="00EE5FA0"/>
    <w:rsid w:val="00EE6004"/>
    <w:rsid w:val="00EE6027"/>
    <w:rsid w:val="00EE63DD"/>
    <w:rsid w:val="00EE6A4F"/>
    <w:rsid w:val="00EE7993"/>
    <w:rsid w:val="00EE7D40"/>
    <w:rsid w:val="00EF05DC"/>
    <w:rsid w:val="00EF08EE"/>
    <w:rsid w:val="00EF0ED7"/>
    <w:rsid w:val="00EF1146"/>
    <w:rsid w:val="00EF12EB"/>
    <w:rsid w:val="00EF1648"/>
    <w:rsid w:val="00EF32B6"/>
    <w:rsid w:val="00EF3ACC"/>
    <w:rsid w:val="00EF41AB"/>
    <w:rsid w:val="00EF489A"/>
    <w:rsid w:val="00EF4ABE"/>
    <w:rsid w:val="00EF4FDE"/>
    <w:rsid w:val="00EF5243"/>
    <w:rsid w:val="00EF524C"/>
    <w:rsid w:val="00EF571D"/>
    <w:rsid w:val="00EF631B"/>
    <w:rsid w:val="00EF68B7"/>
    <w:rsid w:val="00EF7DAD"/>
    <w:rsid w:val="00F0066B"/>
    <w:rsid w:val="00F00A25"/>
    <w:rsid w:val="00F00D4C"/>
    <w:rsid w:val="00F00E61"/>
    <w:rsid w:val="00F01296"/>
    <w:rsid w:val="00F015A2"/>
    <w:rsid w:val="00F01610"/>
    <w:rsid w:val="00F01B15"/>
    <w:rsid w:val="00F01B78"/>
    <w:rsid w:val="00F01CE3"/>
    <w:rsid w:val="00F027CC"/>
    <w:rsid w:val="00F02CAF"/>
    <w:rsid w:val="00F02CC5"/>
    <w:rsid w:val="00F02DDD"/>
    <w:rsid w:val="00F038D8"/>
    <w:rsid w:val="00F04A05"/>
    <w:rsid w:val="00F04F0A"/>
    <w:rsid w:val="00F054A7"/>
    <w:rsid w:val="00F0573D"/>
    <w:rsid w:val="00F05E0B"/>
    <w:rsid w:val="00F06D7B"/>
    <w:rsid w:val="00F06E2E"/>
    <w:rsid w:val="00F071C6"/>
    <w:rsid w:val="00F07A9B"/>
    <w:rsid w:val="00F07B9B"/>
    <w:rsid w:val="00F10196"/>
    <w:rsid w:val="00F10972"/>
    <w:rsid w:val="00F10ABA"/>
    <w:rsid w:val="00F10D46"/>
    <w:rsid w:val="00F10F3A"/>
    <w:rsid w:val="00F1106A"/>
    <w:rsid w:val="00F117AD"/>
    <w:rsid w:val="00F11EB1"/>
    <w:rsid w:val="00F1249C"/>
    <w:rsid w:val="00F1270A"/>
    <w:rsid w:val="00F12832"/>
    <w:rsid w:val="00F1285F"/>
    <w:rsid w:val="00F129A0"/>
    <w:rsid w:val="00F12E67"/>
    <w:rsid w:val="00F12FBD"/>
    <w:rsid w:val="00F13287"/>
    <w:rsid w:val="00F140AE"/>
    <w:rsid w:val="00F146E3"/>
    <w:rsid w:val="00F14A17"/>
    <w:rsid w:val="00F14A2A"/>
    <w:rsid w:val="00F15BAE"/>
    <w:rsid w:val="00F16733"/>
    <w:rsid w:val="00F172DD"/>
    <w:rsid w:val="00F17B43"/>
    <w:rsid w:val="00F17C0E"/>
    <w:rsid w:val="00F17FDA"/>
    <w:rsid w:val="00F20118"/>
    <w:rsid w:val="00F20617"/>
    <w:rsid w:val="00F207A0"/>
    <w:rsid w:val="00F21607"/>
    <w:rsid w:val="00F2162F"/>
    <w:rsid w:val="00F21BE1"/>
    <w:rsid w:val="00F21C21"/>
    <w:rsid w:val="00F225A5"/>
    <w:rsid w:val="00F2309C"/>
    <w:rsid w:val="00F23374"/>
    <w:rsid w:val="00F23D04"/>
    <w:rsid w:val="00F23D85"/>
    <w:rsid w:val="00F23FC6"/>
    <w:rsid w:val="00F242B8"/>
    <w:rsid w:val="00F245E9"/>
    <w:rsid w:val="00F24614"/>
    <w:rsid w:val="00F24A7B"/>
    <w:rsid w:val="00F24E1B"/>
    <w:rsid w:val="00F2524E"/>
    <w:rsid w:val="00F254FC"/>
    <w:rsid w:val="00F25632"/>
    <w:rsid w:val="00F25994"/>
    <w:rsid w:val="00F26092"/>
    <w:rsid w:val="00F261C3"/>
    <w:rsid w:val="00F26284"/>
    <w:rsid w:val="00F267DE"/>
    <w:rsid w:val="00F26D83"/>
    <w:rsid w:val="00F2761C"/>
    <w:rsid w:val="00F2768A"/>
    <w:rsid w:val="00F277A3"/>
    <w:rsid w:val="00F27A52"/>
    <w:rsid w:val="00F27BA7"/>
    <w:rsid w:val="00F30CAE"/>
    <w:rsid w:val="00F30F94"/>
    <w:rsid w:val="00F3184E"/>
    <w:rsid w:val="00F31AA8"/>
    <w:rsid w:val="00F31CD7"/>
    <w:rsid w:val="00F31F09"/>
    <w:rsid w:val="00F323AB"/>
    <w:rsid w:val="00F3286C"/>
    <w:rsid w:val="00F32C7C"/>
    <w:rsid w:val="00F32CB7"/>
    <w:rsid w:val="00F33470"/>
    <w:rsid w:val="00F33E58"/>
    <w:rsid w:val="00F33FAB"/>
    <w:rsid w:val="00F34921"/>
    <w:rsid w:val="00F34B8B"/>
    <w:rsid w:val="00F34D2B"/>
    <w:rsid w:val="00F34DC1"/>
    <w:rsid w:val="00F35211"/>
    <w:rsid w:val="00F35872"/>
    <w:rsid w:val="00F36438"/>
    <w:rsid w:val="00F364DF"/>
    <w:rsid w:val="00F367E2"/>
    <w:rsid w:val="00F375FB"/>
    <w:rsid w:val="00F377E4"/>
    <w:rsid w:val="00F37A30"/>
    <w:rsid w:val="00F37CE2"/>
    <w:rsid w:val="00F403F9"/>
    <w:rsid w:val="00F40456"/>
    <w:rsid w:val="00F407FA"/>
    <w:rsid w:val="00F40D69"/>
    <w:rsid w:val="00F41204"/>
    <w:rsid w:val="00F41420"/>
    <w:rsid w:val="00F41453"/>
    <w:rsid w:val="00F419A3"/>
    <w:rsid w:val="00F41D05"/>
    <w:rsid w:val="00F42523"/>
    <w:rsid w:val="00F4260A"/>
    <w:rsid w:val="00F42A64"/>
    <w:rsid w:val="00F42DA1"/>
    <w:rsid w:val="00F42DC3"/>
    <w:rsid w:val="00F437C8"/>
    <w:rsid w:val="00F43942"/>
    <w:rsid w:val="00F43CC6"/>
    <w:rsid w:val="00F442D0"/>
    <w:rsid w:val="00F44F16"/>
    <w:rsid w:val="00F4510F"/>
    <w:rsid w:val="00F451E4"/>
    <w:rsid w:val="00F4591A"/>
    <w:rsid w:val="00F45ED1"/>
    <w:rsid w:val="00F46769"/>
    <w:rsid w:val="00F47787"/>
    <w:rsid w:val="00F47830"/>
    <w:rsid w:val="00F47831"/>
    <w:rsid w:val="00F47832"/>
    <w:rsid w:val="00F47952"/>
    <w:rsid w:val="00F500F5"/>
    <w:rsid w:val="00F50361"/>
    <w:rsid w:val="00F50764"/>
    <w:rsid w:val="00F5084C"/>
    <w:rsid w:val="00F50AD4"/>
    <w:rsid w:val="00F51224"/>
    <w:rsid w:val="00F5133A"/>
    <w:rsid w:val="00F52AD3"/>
    <w:rsid w:val="00F534C8"/>
    <w:rsid w:val="00F538CE"/>
    <w:rsid w:val="00F53C93"/>
    <w:rsid w:val="00F53D93"/>
    <w:rsid w:val="00F54195"/>
    <w:rsid w:val="00F552C1"/>
    <w:rsid w:val="00F55F3B"/>
    <w:rsid w:val="00F56D4B"/>
    <w:rsid w:val="00F57510"/>
    <w:rsid w:val="00F57647"/>
    <w:rsid w:val="00F60956"/>
    <w:rsid w:val="00F609E5"/>
    <w:rsid w:val="00F60DCF"/>
    <w:rsid w:val="00F61599"/>
    <w:rsid w:val="00F61689"/>
    <w:rsid w:val="00F62D9C"/>
    <w:rsid w:val="00F645F0"/>
    <w:rsid w:val="00F64CFB"/>
    <w:rsid w:val="00F65617"/>
    <w:rsid w:val="00F65795"/>
    <w:rsid w:val="00F65AC1"/>
    <w:rsid w:val="00F65F9C"/>
    <w:rsid w:val="00F66C0D"/>
    <w:rsid w:val="00F66E2C"/>
    <w:rsid w:val="00F6798C"/>
    <w:rsid w:val="00F704EB"/>
    <w:rsid w:val="00F706FA"/>
    <w:rsid w:val="00F711E8"/>
    <w:rsid w:val="00F7164B"/>
    <w:rsid w:val="00F71700"/>
    <w:rsid w:val="00F71C79"/>
    <w:rsid w:val="00F71D31"/>
    <w:rsid w:val="00F71EB9"/>
    <w:rsid w:val="00F725D8"/>
    <w:rsid w:val="00F72CD8"/>
    <w:rsid w:val="00F72E9E"/>
    <w:rsid w:val="00F731B4"/>
    <w:rsid w:val="00F737AE"/>
    <w:rsid w:val="00F745DA"/>
    <w:rsid w:val="00F74F49"/>
    <w:rsid w:val="00F755F7"/>
    <w:rsid w:val="00F7610F"/>
    <w:rsid w:val="00F76122"/>
    <w:rsid w:val="00F76288"/>
    <w:rsid w:val="00F76578"/>
    <w:rsid w:val="00F76695"/>
    <w:rsid w:val="00F76A07"/>
    <w:rsid w:val="00F771D4"/>
    <w:rsid w:val="00F773A4"/>
    <w:rsid w:val="00F775FC"/>
    <w:rsid w:val="00F77779"/>
    <w:rsid w:val="00F77B46"/>
    <w:rsid w:val="00F77C76"/>
    <w:rsid w:val="00F8064B"/>
    <w:rsid w:val="00F80D45"/>
    <w:rsid w:val="00F811D3"/>
    <w:rsid w:val="00F81838"/>
    <w:rsid w:val="00F81CE5"/>
    <w:rsid w:val="00F82399"/>
    <w:rsid w:val="00F82AC8"/>
    <w:rsid w:val="00F8327C"/>
    <w:rsid w:val="00F83340"/>
    <w:rsid w:val="00F835CF"/>
    <w:rsid w:val="00F83A77"/>
    <w:rsid w:val="00F84022"/>
    <w:rsid w:val="00F845B8"/>
    <w:rsid w:val="00F84AE3"/>
    <w:rsid w:val="00F84D8A"/>
    <w:rsid w:val="00F85787"/>
    <w:rsid w:val="00F85897"/>
    <w:rsid w:val="00F859D2"/>
    <w:rsid w:val="00F86079"/>
    <w:rsid w:val="00F86145"/>
    <w:rsid w:val="00F864B2"/>
    <w:rsid w:val="00F87358"/>
    <w:rsid w:val="00F87909"/>
    <w:rsid w:val="00F90C69"/>
    <w:rsid w:val="00F90CC8"/>
    <w:rsid w:val="00F90CEC"/>
    <w:rsid w:val="00F9175F"/>
    <w:rsid w:val="00F918AE"/>
    <w:rsid w:val="00F91A2C"/>
    <w:rsid w:val="00F92000"/>
    <w:rsid w:val="00F92084"/>
    <w:rsid w:val="00F92A9C"/>
    <w:rsid w:val="00F92B82"/>
    <w:rsid w:val="00F9316D"/>
    <w:rsid w:val="00F934D9"/>
    <w:rsid w:val="00F93896"/>
    <w:rsid w:val="00F939F0"/>
    <w:rsid w:val="00F93A3D"/>
    <w:rsid w:val="00F93FB3"/>
    <w:rsid w:val="00F940B4"/>
    <w:rsid w:val="00F94310"/>
    <w:rsid w:val="00F9470E"/>
    <w:rsid w:val="00F94B10"/>
    <w:rsid w:val="00F9547A"/>
    <w:rsid w:val="00F95705"/>
    <w:rsid w:val="00F957F3"/>
    <w:rsid w:val="00F95888"/>
    <w:rsid w:val="00F95950"/>
    <w:rsid w:val="00F95F59"/>
    <w:rsid w:val="00F95F73"/>
    <w:rsid w:val="00F9667B"/>
    <w:rsid w:val="00F96AA6"/>
    <w:rsid w:val="00F972AA"/>
    <w:rsid w:val="00F97F93"/>
    <w:rsid w:val="00FA004E"/>
    <w:rsid w:val="00FA0FAC"/>
    <w:rsid w:val="00FA1715"/>
    <w:rsid w:val="00FA229A"/>
    <w:rsid w:val="00FA2E0E"/>
    <w:rsid w:val="00FA2F0C"/>
    <w:rsid w:val="00FA2F53"/>
    <w:rsid w:val="00FA38EE"/>
    <w:rsid w:val="00FA3A11"/>
    <w:rsid w:val="00FA4C7F"/>
    <w:rsid w:val="00FA53A8"/>
    <w:rsid w:val="00FA5F08"/>
    <w:rsid w:val="00FA5FAC"/>
    <w:rsid w:val="00FA623E"/>
    <w:rsid w:val="00FA69BA"/>
    <w:rsid w:val="00FA6CEB"/>
    <w:rsid w:val="00FA7277"/>
    <w:rsid w:val="00FA733A"/>
    <w:rsid w:val="00FA75E3"/>
    <w:rsid w:val="00FA7BA1"/>
    <w:rsid w:val="00FA7D91"/>
    <w:rsid w:val="00FA7F0F"/>
    <w:rsid w:val="00FB0533"/>
    <w:rsid w:val="00FB0781"/>
    <w:rsid w:val="00FB0AD4"/>
    <w:rsid w:val="00FB0FCF"/>
    <w:rsid w:val="00FB1137"/>
    <w:rsid w:val="00FB169F"/>
    <w:rsid w:val="00FB17DE"/>
    <w:rsid w:val="00FB184A"/>
    <w:rsid w:val="00FB1CB5"/>
    <w:rsid w:val="00FB1F04"/>
    <w:rsid w:val="00FB2172"/>
    <w:rsid w:val="00FB244F"/>
    <w:rsid w:val="00FB2AA3"/>
    <w:rsid w:val="00FB2C35"/>
    <w:rsid w:val="00FB2E17"/>
    <w:rsid w:val="00FB3340"/>
    <w:rsid w:val="00FB33AD"/>
    <w:rsid w:val="00FB3951"/>
    <w:rsid w:val="00FB3AFA"/>
    <w:rsid w:val="00FB3E57"/>
    <w:rsid w:val="00FB4108"/>
    <w:rsid w:val="00FB42CF"/>
    <w:rsid w:val="00FB4B07"/>
    <w:rsid w:val="00FB57C0"/>
    <w:rsid w:val="00FB5F35"/>
    <w:rsid w:val="00FB6680"/>
    <w:rsid w:val="00FB676D"/>
    <w:rsid w:val="00FB6772"/>
    <w:rsid w:val="00FB75F3"/>
    <w:rsid w:val="00FB7BA6"/>
    <w:rsid w:val="00FB7CC6"/>
    <w:rsid w:val="00FC1267"/>
    <w:rsid w:val="00FC1A43"/>
    <w:rsid w:val="00FC25FA"/>
    <w:rsid w:val="00FC2D51"/>
    <w:rsid w:val="00FC2F14"/>
    <w:rsid w:val="00FC323B"/>
    <w:rsid w:val="00FC32B6"/>
    <w:rsid w:val="00FC3420"/>
    <w:rsid w:val="00FC3955"/>
    <w:rsid w:val="00FC42D5"/>
    <w:rsid w:val="00FC4CE5"/>
    <w:rsid w:val="00FC538C"/>
    <w:rsid w:val="00FC5982"/>
    <w:rsid w:val="00FC6050"/>
    <w:rsid w:val="00FC6786"/>
    <w:rsid w:val="00FC67B1"/>
    <w:rsid w:val="00FC695B"/>
    <w:rsid w:val="00FC6BA3"/>
    <w:rsid w:val="00FC6BCE"/>
    <w:rsid w:val="00FC6CD0"/>
    <w:rsid w:val="00FC6FC4"/>
    <w:rsid w:val="00FC744B"/>
    <w:rsid w:val="00FC756C"/>
    <w:rsid w:val="00FC794F"/>
    <w:rsid w:val="00FC7C93"/>
    <w:rsid w:val="00FD020C"/>
    <w:rsid w:val="00FD06E8"/>
    <w:rsid w:val="00FD0739"/>
    <w:rsid w:val="00FD0A92"/>
    <w:rsid w:val="00FD139D"/>
    <w:rsid w:val="00FD1618"/>
    <w:rsid w:val="00FD188B"/>
    <w:rsid w:val="00FD1BE9"/>
    <w:rsid w:val="00FD214B"/>
    <w:rsid w:val="00FD224E"/>
    <w:rsid w:val="00FD23B0"/>
    <w:rsid w:val="00FD2A42"/>
    <w:rsid w:val="00FD2E1C"/>
    <w:rsid w:val="00FD2F20"/>
    <w:rsid w:val="00FD30B3"/>
    <w:rsid w:val="00FD37AB"/>
    <w:rsid w:val="00FD3C34"/>
    <w:rsid w:val="00FD46BC"/>
    <w:rsid w:val="00FD488A"/>
    <w:rsid w:val="00FD4F06"/>
    <w:rsid w:val="00FD52E9"/>
    <w:rsid w:val="00FD5E0D"/>
    <w:rsid w:val="00FD607B"/>
    <w:rsid w:val="00FD6534"/>
    <w:rsid w:val="00FD6560"/>
    <w:rsid w:val="00FD659C"/>
    <w:rsid w:val="00FD69DD"/>
    <w:rsid w:val="00FD6B08"/>
    <w:rsid w:val="00FD6BB7"/>
    <w:rsid w:val="00FD7042"/>
    <w:rsid w:val="00FD7185"/>
    <w:rsid w:val="00FD71BF"/>
    <w:rsid w:val="00FD73F9"/>
    <w:rsid w:val="00FD7638"/>
    <w:rsid w:val="00FD794C"/>
    <w:rsid w:val="00FD7F16"/>
    <w:rsid w:val="00FE04B1"/>
    <w:rsid w:val="00FE06C0"/>
    <w:rsid w:val="00FE09E9"/>
    <w:rsid w:val="00FE0DE8"/>
    <w:rsid w:val="00FE0F0F"/>
    <w:rsid w:val="00FE1886"/>
    <w:rsid w:val="00FE1F08"/>
    <w:rsid w:val="00FE2D04"/>
    <w:rsid w:val="00FE2DFF"/>
    <w:rsid w:val="00FE32E1"/>
    <w:rsid w:val="00FE32F5"/>
    <w:rsid w:val="00FE3557"/>
    <w:rsid w:val="00FE35E3"/>
    <w:rsid w:val="00FE3748"/>
    <w:rsid w:val="00FE3A26"/>
    <w:rsid w:val="00FE3A67"/>
    <w:rsid w:val="00FE3E3C"/>
    <w:rsid w:val="00FE44DC"/>
    <w:rsid w:val="00FE48A8"/>
    <w:rsid w:val="00FE4C3C"/>
    <w:rsid w:val="00FE4DE8"/>
    <w:rsid w:val="00FE4FB3"/>
    <w:rsid w:val="00FE5521"/>
    <w:rsid w:val="00FE5B52"/>
    <w:rsid w:val="00FE5B7B"/>
    <w:rsid w:val="00FE5F8F"/>
    <w:rsid w:val="00FE5F98"/>
    <w:rsid w:val="00FE5FBD"/>
    <w:rsid w:val="00FE61D8"/>
    <w:rsid w:val="00FE73B0"/>
    <w:rsid w:val="00FE73D0"/>
    <w:rsid w:val="00FE752B"/>
    <w:rsid w:val="00FE7C74"/>
    <w:rsid w:val="00FE7FB6"/>
    <w:rsid w:val="00FF0053"/>
    <w:rsid w:val="00FF0067"/>
    <w:rsid w:val="00FF0BB4"/>
    <w:rsid w:val="00FF0DF5"/>
    <w:rsid w:val="00FF1786"/>
    <w:rsid w:val="00FF1EE2"/>
    <w:rsid w:val="00FF2307"/>
    <w:rsid w:val="00FF2A86"/>
    <w:rsid w:val="00FF37F7"/>
    <w:rsid w:val="00FF5136"/>
    <w:rsid w:val="00FF5595"/>
    <w:rsid w:val="00FF5741"/>
    <w:rsid w:val="00FF5BD0"/>
    <w:rsid w:val="00FF6243"/>
    <w:rsid w:val="00FF630B"/>
    <w:rsid w:val="00FF6384"/>
    <w:rsid w:val="00FF6517"/>
    <w:rsid w:val="00FF6E83"/>
    <w:rsid w:val="00FF736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1C6B1"/>
  <w15:chartTrackingRefBased/>
  <w15:docId w15:val="{CDFF8624-4A94-4FE5-AB28-2481C363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54B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4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Title">
    <w:name w:val="Item Title"/>
    <w:basedOn w:val="Normal"/>
    <w:autoRedefine/>
    <w:rsid w:val="009C23A8"/>
    <w:pPr>
      <w:jc w:val="both"/>
    </w:pPr>
    <w:rPr>
      <w:rFonts w:ascii="Arial" w:hAnsi="Arial" w:cs="Arial"/>
      <w:b/>
      <w:sz w:val="22"/>
      <w:szCs w:val="22"/>
      <w:u w:val="single"/>
    </w:rPr>
  </w:style>
  <w:style w:type="paragraph" w:customStyle="1" w:styleId="Agenda-TitleofNewItem">
    <w:name w:val="Agenda - Title of New Item"/>
    <w:basedOn w:val="Heading2"/>
    <w:autoRedefine/>
    <w:rsid w:val="00054868"/>
    <w:pPr>
      <w:spacing w:before="0" w:after="0"/>
      <w:jc w:val="both"/>
    </w:pPr>
    <w:rPr>
      <w:rFonts w:ascii="Book Antiqua" w:hAnsi="Book Antiqua"/>
      <w:bCs w:val="0"/>
      <w:i w:val="0"/>
      <w:iCs w:val="0"/>
      <w:sz w:val="22"/>
      <w:szCs w:val="20"/>
      <w:u w:val="single"/>
    </w:rPr>
  </w:style>
  <w:style w:type="paragraph" w:customStyle="1" w:styleId="Agenda-SubHeadingTitle">
    <w:name w:val="Agenda - Sub Heading Title"/>
    <w:basedOn w:val="Agenda-TitleofNewItem"/>
    <w:autoRedefine/>
    <w:rsid w:val="00844D9E"/>
    <w:pPr>
      <w:numPr>
        <w:numId w:val="1"/>
      </w:numPr>
    </w:pPr>
    <w:rPr>
      <w:u w:val="none"/>
    </w:rPr>
  </w:style>
  <w:style w:type="paragraph" w:customStyle="1" w:styleId="Agenda-ReportBodyText">
    <w:name w:val="Agenda - Report Body Text"/>
    <w:basedOn w:val="BodyText"/>
    <w:autoRedefine/>
    <w:rsid w:val="003921B0"/>
    <w:pPr>
      <w:spacing w:after="0"/>
      <w:ind w:left="360"/>
      <w:jc w:val="both"/>
    </w:pPr>
    <w:rPr>
      <w:rFonts w:ascii="Book Antiqua" w:hAnsi="Book Antiqua"/>
      <w:bCs/>
      <w:sz w:val="22"/>
    </w:rPr>
  </w:style>
  <w:style w:type="paragraph" w:styleId="BodyText">
    <w:name w:val="Body Text"/>
    <w:basedOn w:val="Normal"/>
    <w:rsid w:val="003921B0"/>
    <w:pPr>
      <w:spacing w:after="120"/>
    </w:pPr>
  </w:style>
  <w:style w:type="paragraph" w:customStyle="1" w:styleId="AgendaItemandName">
    <w:name w:val="Agenda Item # and Name"/>
    <w:basedOn w:val="ItemTitle"/>
    <w:autoRedefine/>
    <w:rsid w:val="00B708F4"/>
    <w:pPr>
      <w:tabs>
        <w:tab w:val="left" w:pos="2304"/>
        <w:tab w:val="left" w:pos="2664"/>
      </w:tabs>
      <w:ind w:left="2664" w:hanging="2304"/>
      <w:jc w:val="left"/>
    </w:pPr>
    <w:rPr>
      <w:rFonts w:ascii="Book Antiqua" w:hAnsi="Book Antiqua"/>
      <w:b w:val="0"/>
    </w:rPr>
  </w:style>
  <w:style w:type="paragraph" w:customStyle="1" w:styleId="Policy-Bullets">
    <w:name w:val="Policy - Bullets"/>
    <w:basedOn w:val="Normal"/>
    <w:rsid w:val="00913E74"/>
    <w:pPr>
      <w:numPr>
        <w:numId w:val="33"/>
      </w:numPr>
      <w:spacing w:before="40"/>
      <w:jc w:val="both"/>
    </w:pPr>
    <w:rPr>
      <w:rFonts w:ascii="Arial" w:hAnsi="Arial" w:cs="Arial"/>
      <w:sz w:val="22"/>
      <w:szCs w:val="22"/>
    </w:rPr>
  </w:style>
  <w:style w:type="paragraph" w:customStyle="1" w:styleId="Agenda-Motion">
    <w:name w:val="Agenda - Motion"/>
    <w:basedOn w:val="BodyTextIndent2"/>
    <w:autoRedefine/>
    <w:rsid w:val="00B708F4"/>
    <w:pPr>
      <w:spacing w:before="240" w:after="0" w:line="240" w:lineRule="auto"/>
      <w:ind w:left="720"/>
      <w:jc w:val="both"/>
    </w:pPr>
    <w:rPr>
      <w:rFonts w:ascii="Book Antiqua" w:hAnsi="Book Antiqua"/>
      <w:szCs w:val="20"/>
    </w:rPr>
  </w:style>
  <w:style w:type="paragraph" w:styleId="BodyTextIndent2">
    <w:name w:val="Body Text Indent 2"/>
    <w:basedOn w:val="Normal"/>
    <w:rsid w:val="00F17FDA"/>
    <w:pPr>
      <w:spacing w:after="120" w:line="480" w:lineRule="auto"/>
      <w:ind w:left="360"/>
    </w:pPr>
  </w:style>
  <w:style w:type="paragraph" w:customStyle="1" w:styleId="Procedure-History">
    <w:name w:val="Procedure - History"/>
    <w:basedOn w:val="Procedure-NormalText"/>
    <w:rsid w:val="00C278F7"/>
    <w:pPr>
      <w:tabs>
        <w:tab w:val="clear" w:pos="720"/>
        <w:tab w:val="clear" w:pos="1440"/>
        <w:tab w:val="left" w:pos="1267"/>
      </w:tabs>
      <w:ind w:left="1267" w:hanging="1267"/>
    </w:pPr>
  </w:style>
  <w:style w:type="paragraph" w:customStyle="1" w:styleId="Procedure-NormalText">
    <w:name w:val="Procedure - Normal Text"/>
    <w:basedOn w:val="BodyText"/>
    <w:rsid w:val="001B6E95"/>
    <w:pPr>
      <w:tabs>
        <w:tab w:val="left" w:pos="720"/>
        <w:tab w:val="left" w:pos="1440"/>
      </w:tabs>
      <w:spacing w:after="0"/>
      <w:jc w:val="both"/>
    </w:pPr>
    <w:rPr>
      <w:rFonts w:ascii="Arial" w:hAnsi="Arial"/>
      <w:sz w:val="22"/>
      <w:szCs w:val="20"/>
    </w:rPr>
  </w:style>
  <w:style w:type="paragraph" w:customStyle="1" w:styleId="Procedure-abc0">
    <w:name w:val="Procedure - a. b. c."/>
    <w:basedOn w:val="Procedure-TextNumbered"/>
    <w:rsid w:val="004D3EBD"/>
    <w:pPr>
      <w:numPr>
        <w:numId w:val="15"/>
      </w:numPr>
      <w:tabs>
        <w:tab w:val="clear" w:pos="180"/>
        <w:tab w:val="clear" w:pos="2160"/>
        <w:tab w:val="clear" w:pos="2880"/>
        <w:tab w:val="clear" w:pos="3600"/>
        <w:tab w:val="clear" w:pos="4320"/>
        <w:tab w:val="clear" w:pos="5040"/>
        <w:tab w:val="left" w:pos="1080"/>
        <w:tab w:val="left" w:pos="1800"/>
      </w:tabs>
    </w:pPr>
  </w:style>
  <w:style w:type="paragraph" w:customStyle="1" w:styleId="Procedure-TextNumbered">
    <w:name w:val="Procedure - Text Numbered"/>
    <w:basedOn w:val="Normal"/>
    <w:autoRedefine/>
    <w:rsid w:val="0062390D"/>
    <w:pPr>
      <w:tabs>
        <w:tab w:val="left" w:pos="180"/>
        <w:tab w:val="left" w:pos="2160"/>
        <w:tab w:val="left" w:pos="2880"/>
        <w:tab w:val="left" w:pos="3600"/>
        <w:tab w:val="left" w:pos="4320"/>
        <w:tab w:val="left" w:pos="5040"/>
      </w:tabs>
      <w:spacing w:before="120" w:after="120"/>
      <w:jc w:val="both"/>
    </w:pPr>
    <w:rPr>
      <w:rFonts w:ascii="Arial" w:hAnsi="Arial"/>
      <w:sz w:val="22"/>
      <w:szCs w:val="20"/>
    </w:rPr>
  </w:style>
  <w:style w:type="paragraph" w:customStyle="1" w:styleId="Agenda-Present">
    <w:name w:val="Agenda - Present"/>
    <w:aliases w:val="Excused"/>
    <w:basedOn w:val="Normal"/>
    <w:autoRedefine/>
    <w:rsid w:val="00B708F4"/>
    <w:pPr>
      <w:tabs>
        <w:tab w:val="left" w:pos="2880"/>
      </w:tabs>
      <w:ind w:left="2880" w:hanging="2880"/>
      <w:jc w:val="both"/>
    </w:pPr>
    <w:rPr>
      <w:rFonts w:ascii="Book Antiqua" w:hAnsi="Book Antiqua" w:cs="Arial"/>
    </w:rPr>
  </w:style>
  <w:style w:type="paragraph" w:customStyle="1" w:styleId="Agenda-HeaderFooter">
    <w:name w:val="Agenda - Header &amp; Footer"/>
    <w:basedOn w:val="Normal"/>
    <w:autoRedefine/>
    <w:rsid w:val="00B708F4"/>
    <w:rPr>
      <w:rFonts w:ascii="Book Antiqua" w:hAnsi="Book Antiqua" w:cs="Arial"/>
    </w:rPr>
  </w:style>
  <w:style w:type="paragraph" w:customStyle="1" w:styleId="Minutes-Page1Title">
    <w:name w:val="Minutes - Page 1 Title"/>
    <w:basedOn w:val="Normal"/>
    <w:autoRedefine/>
    <w:rsid w:val="00844D9E"/>
    <w:pPr>
      <w:jc w:val="center"/>
    </w:pPr>
    <w:rPr>
      <w:rFonts w:ascii="Arial" w:hAnsi="Arial" w:cs="Arial"/>
      <w:b/>
    </w:rPr>
  </w:style>
  <w:style w:type="paragraph" w:customStyle="1" w:styleId="Minutes-Normaltext">
    <w:name w:val="Minutes - Normal text"/>
    <w:basedOn w:val="Normal"/>
    <w:rsid w:val="00844D9E"/>
    <w:pPr>
      <w:jc w:val="both"/>
    </w:pPr>
    <w:rPr>
      <w:rFonts w:ascii="Arial" w:hAnsi="Arial" w:cs="Arial"/>
    </w:rPr>
  </w:style>
  <w:style w:type="paragraph" w:customStyle="1" w:styleId="Minutes-PresentExcused">
    <w:name w:val="Minutes - Present &amp; Excused"/>
    <w:basedOn w:val="Agenda-Present"/>
    <w:rsid w:val="00844D9E"/>
    <w:rPr>
      <w:rFonts w:ascii="Arial" w:hAnsi="Arial"/>
    </w:rPr>
  </w:style>
  <w:style w:type="paragraph" w:customStyle="1" w:styleId="Minutes-AgendaTitles">
    <w:name w:val="Minutes - Agenda Titles"/>
    <w:basedOn w:val="Normal"/>
    <w:rsid w:val="00844D9E"/>
    <w:pPr>
      <w:keepNext/>
      <w:tabs>
        <w:tab w:val="left" w:pos="1890"/>
        <w:tab w:val="left" w:pos="2160"/>
      </w:tabs>
      <w:spacing w:before="240" w:after="120"/>
      <w:jc w:val="both"/>
      <w:outlineLvl w:val="1"/>
    </w:pPr>
    <w:rPr>
      <w:rFonts w:ascii="Arial" w:hAnsi="Arial"/>
      <w:b/>
      <w:bCs/>
      <w:caps/>
      <w:u w:val="single"/>
    </w:rPr>
  </w:style>
  <w:style w:type="paragraph" w:customStyle="1" w:styleId="Minutes-MotionItems">
    <w:name w:val="Minutes - Motion Items"/>
    <w:basedOn w:val="Normal"/>
    <w:autoRedefine/>
    <w:rsid w:val="00844D9E"/>
    <w:pPr>
      <w:tabs>
        <w:tab w:val="left" w:pos="720"/>
      </w:tabs>
      <w:spacing w:before="120" w:after="120"/>
      <w:ind w:left="720"/>
      <w:jc w:val="both"/>
    </w:pPr>
    <w:rPr>
      <w:rFonts w:ascii="Arial" w:hAnsi="Arial" w:cs="Arial"/>
    </w:rPr>
  </w:style>
  <w:style w:type="paragraph" w:customStyle="1" w:styleId="Minutes-Header">
    <w:name w:val="Minutes - Header"/>
    <w:basedOn w:val="Agenda-HeaderFooter"/>
    <w:rsid w:val="00844D9E"/>
    <w:rPr>
      <w:rFonts w:ascii="Arial" w:hAnsi="Arial"/>
      <w:bCs/>
      <w:sz w:val="22"/>
    </w:rPr>
  </w:style>
  <w:style w:type="paragraph" w:customStyle="1" w:styleId="Minutes-CommitteeTitle">
    <w:name w:val="Minutes - Committee Title"/>
    <w:basedOn w:val="Agenda-SubHeadingTitle"/>
    <w:rsid w:val="00844D9E"/>
    <w:pPr>
      <w:numPr>
        <w:numId w:val="0"/>
      </w:numPr>
      <w:tabs>
        <w:tab w:val="left" w:pos="1890"/>
        <w:tab w:val="left" w:pos="2160"/>
      </w:tabs>
      <w:spacing w:before="240" w:after="240"/>
    </w:pPr>
    <w:rPr>
      <w:rFonts w:ascii="Arial" w:hAnsi="Arial"/>
      <w:b w:val="0"/>
      <w:sz w:val="24"/>
      <w:szCs w:val="24"/>
    </w:rPr>
  </w:style>
  <w:style w:type="paragraph" w:customStyle="1" w:styleId="AccessManual-ClickHereMessage">
    <w:name w:val="Access Manual - Click Here Message"/>
    <w:basedOn w:val="Normal"/>
    <w:rsid w:val="00AF38D0"/>
    <w:rPr>
      <w:rFonts w:ascii="Blue Highway" w:eastAsia="SimSun" w:hAnsi="Blue Highway"/>
      <w:color w:val="000066"/>
      <w:sz w:val="22"/>
      <w:szCs w:val="22"/>
      <w:lang w:eastAsia="zh-CN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inutes-ItemNo">
    <w:name w:val="Minutes - Item No."/>
    <w:basedOn w:val="Minutes-Normaltext"/>
    <w:rsid w:val="00485FE9"/>
    <w:pPr>
      <w:tabs>
        <w:tab w:val="left" w:pos="2448"/>
        <w:tab w:val="left" w:pos="2664"/>
      </w:tabs>
      <w:spacing w:before="120" w:after="120"/>
      <w:ind w:left="2664" w:hanging="2664"/>
    </w:pPr>
  </w:style>
  <w:style w:type="paragraph" w:customStyle="1" w:styleId="Minutes-ReportText">
    <w:name w:val="Minutes - Report Text"/>
    <w:basedOn w:val="Normal"/>
    <w:rsid w:val="00485FE9"/>
    <w:pPr>
      <w:numPr>
        <w:numId w:val="2"/>
      </w:numPr>
      <w:spacing w:before="120"/>
      <w:jc w:val="both"/>
    </w:pPr>
    <w:rPr>
      <w:rFonts w:ascii="Arial" w:hAnsi="Arial" w:cs="Arial"/>
    </w:rPr>
  </w:style>
  <w:style w:type="paragraph" w:customStyle="1" w:styleId="Minutes-Item06-07-000">
    <w:name w:val="Minutes - Item 06-07-000"/>
    <w:basedOn w:val="Normal"/>
    <w:autoRedefine/>
    <w:rsid w:val="00485FE9"/>
    <w:pPr>
      <w:tabs>
        <w:tab w:val="left" w:pos="720"/>
        <w:tab w:val="left" w:pos="2610"/>
        <w:tab w:val="left" w:pos="2880"/>
      </w:tabs>
      <w:ind w:left="2880" w:hanging="2160"/>
      <w:jc w:val="both"/>
    </w:pPr>
    <w:rPr>
      <w:rFonts w:ascii="Arial" w:hAnsi="Arial" w:cs="Arial"/>
      <w:u w:val="single"/>
    </w:rPr>
  </w:style>
  <w:style w:type="paragraph" w:customStyle="1" w:styleId="AgendaTitle">
    <w:name w:val="Agenda Title"/>
    <w:basedOn w:val="Normal"/>
    <w:rsid w:val="006A4C4F"/>
    <w:pPr>
      <w:jc w:val="center"/>
    </w:pPr>
    <w:rPr>
      <w:rFonts w:ascii="Arial" w:hAnsi="Arial" w:cs="Arial"/>
      <w:b/>
    </w:rPr>
  </w:style>
  <w:style w:type="paragraph" w:customStyle="1" w:styleId="Agenda-A">
    <w:name w:val="Agenda - A."/>
    <w:aliases w:val="B.,C.,Underlined,Indented"/>
    <w:basedOn w:val="Normal"/>
    <w:rsid w:val="006A4C4F"/>
    <w:pPr>
      <w:tabs>
        <w:tab w:val="left" w:pos="720"/>
        <w:tab w:val="left" w:pos="1440"/>
      </w:tabs>
      <w:ind w:left="1440" w:hanging="720"/>
    </w:pPr>
    <w:rPr>
      <w:rFonts w:ascii="Arial" w:hAnsi="Arial" w:cs="Arial"/>
      <w:b/>
      <w:u w:val="single"/>
    </w:rPr>
  </w:style>
  <w:style w:type="paragraph" w:customStyle="1" w:styleId="Agenda-Item06-07-000-">
    <w:name w:val="Agenda - Item 06-07-000  -"/>
    <w:basedOn w:val="Agenda-A"/>
    <w:autoRedefine/>
    <w:rsid w:val="006A4C4F"/>
    <w:pPr>
      <w:tabs>
        <w:tab w:val="clear" w:pos="720"/>
        <w:tab w:val="left" w:pos="3413"/>
        <w:tab w:val="left" w:pos="3600"/>
      </w:tabs>
      <w:ind w:left="3600" w:hanging="2160"/>
    </w:pPr>
    <w:rPr>
      <w:u w:val="none"/>
    </w:rPr>
  </w:style>
  <w:style w:type="paragraph" w:customStyle="1" w:styleId="Agenda-Normal">
    <w:name w:val="Agenda - Normal"/>
    <w:basedOn w:val="Normal"/>
    <w:autoRedefine/>
    <w:rsid w:val="006A4C4F"/>
    <w:rPr>
      <w:rFonts w:ascii="Arial" w:hAnsi="Arial"/>
      <w:b/>
    </w:rPr>
  </w:style>
  <w:style w:type="paragraph" w:customStyle="1" w:styleId="Agenda-Header">
    <w:name w:val="Agenda - Header"/>
    <w:basedOn w:val="Header"/>
    <w:rsid w:val="006A4C4F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rsid w:val="006A4C4F"/>
    <w:pPr>
      <w:tabs>
        <w:tab w:val="center" w:pos="4320"/>
        <w:tab w:val="right" w:pos="8640"/>
      </w:tabs>
    </w:pPr>
  </w:style>
  <w:style w:type="paragraph" w:customStyle="1" w:styleId="Agenda-MACMHBCommitteeNames">
    <w:name w:val="Agenda - MACMHB Committee Names"/>
    <w:basedOn w:val="Agenda-A"/>
    <w:autoRedefine/>
    <w:rsid w:val="006A4C4F"/>
    <w:pPr>
      <w:tabs>
        <w:tab w:val="right" w:pos="9360"/>
      </w:tabs>
      <w:ind w:left="2880" w:hanging="1440"/>
    </w:pPr>
    <w:rPr>
      <w:u w:val="none"/>
    </w:rPr>
  </w:style>
  <w:style w:type="paragraph" w:customStyle="1" w:styleId="CommitteeAgenda-Title">
    <w:name w:val="Committee Agenda - Title"/>
    <w:basedOn w:val="Normal"/>
    <w:rsid w:val="00B9395D"/>
    <w:pPr>
      <w:numPr>
        <w:numId w:val="5"/>
      </w:numPr>
      <w:pBdr>
        <w:bottom w:val="single" w:sz="4" w:space="1" w:color="auto"/>
      </w:pBdr>
      <w:spacing w:before="240"/>
      <w:jc w:val="both"/>
    </w:pPr>
    <w:rPr>
      <w:rFonts w:ascii="Arial" w:hAnsi="Arial" w:cs="Arial"/>
      <w:bCs/>
      <w:sz w:val="22"/>
    </w:rPr>
  </w:style>
  <w:style w:type="paragraph" w:customStyle="1" w:styleId="Index-ItemName">
    <w:name w:val="Index - Item # &amp; Name"/>
    <w:basedOn w:val="Normal"/>
    <w:rsid w:val="009B621F"/>
    <w:pPr>
      <w:tabs>
        <w:tab w:val="left" w:pos="1886"/>
        <w:tab w:val="left" w:pos="2074"/>
      </w:tabs>
      <w:ind w:left="2045" w:hanging="1757"/>
      <w:jc w:val="both"/>
    </w:pPr>
    <w:rPr>
      <w:sz w:val="22"/>
      <w:szCs w:val="22"/>
    </w:rPr>
  </w:style>
  <w:style w:type="paragraph" w:customStyle="1" w:styleId="Index-FiscalYear">
    <w:name w:val="Index - Fiscal Year"/>
    <w:basedOn w:val="Normal"/>
    <w:rsid w:val="009B621F"/>
    <w:pPr>
      <w:tabs>
        <w:tab w:val="left" w:pos="1886"/>
        <w:tab w:val="left" w:pos="2074"/>
      </w:tabs>
      <w:ind w:left="29"/>
    </w:pPr>
    <w:rPr>
      <w:b/>
    </w:rPr>
  </w:style>
  <w:style w:type="table" w:styleId="TableGrid">
    <w:name w:val="Table Grid"/>
    <w:basedOn w:val="TableNormal"/>
    <w:rsid w:val="008A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</w:tcPr>
  </w:style>
  <w:style w:type="paragraph" w:customStyle="1" w:styleId="Contract-I">
    <w:name w:val="Contract - I"/>
    <w:aliases w:val="II,III"/>
    <w:basedOn w:val="Subtitle"/>
    <w:rsid w:val="00C92A43"/>
    <w:pPr>
      <w:spacing w:before="360" w:after="240"/>
      <w:jc w:val="both"/>
      <w:outlineLvl w:val="9"/>
    </w:pPr>
    <w:rPr>
      <w:rFonts w:cs="Times New Roman"/>
      <w:szCs w:val="20"/>
    </w:rPr>
  </w:style>
  <w:style w:type="paragraph" w:customStyle="1" w:styleId="Assessment-BodyText">
    <w:name w:val="Assessment - Body Text"/>
    <w:basedOn w:val="Normal"/>
    <w:autoRedefine/>
    <w:rsid w:val="00E252A2"/>
    <w:pPr>
      <w:jc w:val="both"/>
    </w:pPr>
    <w:rPr>
      <w:rFonts w:ascii="Arial" w:hAnsi="Arial" w:cs="Arial"/>
      <w:sz w:val="22"/>
      <w:szCs w:val="22"/>
    </w:rPr>
  </w:style>
  <w:style w:type="paragraph" w:customStyle="1" w:styleId="Access-Callouttextbox">
    <w:name w:val="Access - Callout text box"/>
    <w:basedOn w:val="Normal"/>
    <w:rsid w:val="00767987"/>
    <w:pPr>
      <w:autoSpaceDE w:val="0"/>
      <w:autoSpaceDN w:val="0"/>
      <w:adjustRightInd w:val="0"/>
      <w:spacing w:before="60" w:after="60" w:line="312" w:lineRule="auto"/>
    </w:pPr>
    <w:rPr>
      <w:rFonts w:ascii="Blue Highway" w:eastAsia="SimSun" w:hAnsi="Blue Highway" w:cs="Arial"/>
      <w:b/>
      <w:bCs/>
      <w:lang w:eastAsia="zh-CN"/>
    </w:rPr>
  </w:style>
  <w:style w:type="paragraph" w:customStyle="1" w:styleId="LTCAgendabullets">
    <w:name w:val="LTC Agenda bullets"/>
    <w:basedOn w:val="Normal"/>
    <w:rsid w:val="009C5860"/>
    <w:pPr>
      <w:numPr>
        <w:numId w:val="3"/>
      </w:numPr>
    </w:pPr>
  </w:style>
  <w:style w:type="paragraph" w:customStyle="1" w:styleId="Agenda-normaltext">
    <w:name w:val="Agenda - normal text"/>
    <w:basedOn w:val="Normal"/>
    <w:rsid w:val="00776B1D"/>
    <w:pPr>
      <w:tabs>
        <w:tab w:val="left" w:pos="6480"/>
        <w:tab w:val="right" w:pos="9360"/>
      </w:tabs>
      <w:ind w:left="360"/>
    </w:pPr>
    <w:rPr>
      <w:rFonts w:ascii="Gill Sans MT" w:hAnsi="Gill Sans MT"/>
    </w:rPr>
  </w:style>
  <w:style w:type="character" w:customStyle="1" w:styleId="Intheworks">
    <w:name w:val="In the works"/>
    <w:basedOn w:val="DefaultParagraphFont"/>
    <w:rsid w:val="00CD55C2"/>
    <w:rPr>
      <w:b/>
      <w:bCs/>
    </w:rPr>
  </w:style>
  <w:style w:type="paragraph" w:customStyle="1" w:styleId="Procedure-Indentboxbullet">
    <w:name w:val="Procedure - Indent box bullet"/>
    <w:basedOn w:val="Procedure-NormalText"/>
    <w:rsid w:val="007C6658"/>
    <w:pPr>
      <w:numPr>
        <w:numId w:val="13"/>
      </w:numPr>
      <w:spacing w:before="120"/>
    </w:pPr>
  </w:style>
  <w:style w:type="paragraph" w:customStyle="1" w:styleId="StyleProcedure-NormalTextUnivers">
    <w:name w:val="Style Procedure - Normal Text + Univers"/>
    <w:basedOn w:val="Procedure-NormalText"/>
    <w:autoRedefine/>
    <w:rsid w:val="0022696C"/>
  </w:style>
  <w:style w:type="paragraph" w:customStyle="1" w:styleId="MINUTESMotion">
    <w:name w:val="MINUTES Motion"/>
    <w:basedOn w:val="Normal"/>
    <w:rsid w:val="00826E4D"/>
    <w:pPr>
      <w:tabs>
        <w:tab w:val="left" w:pos="720"/>
      </w:tabs>
      <w:ind w:left="720" w:hanging="720"/>
      <w:jc w:val="both"/>
    </w:pPr>
    <w:rPr>
      <w:rFonts w:ascii="Arial" w:hAnsi="Arial" w:cs="Arial"/>
      <w:b/>
      <w:bCs/>
      <w:caps/>
      <w:sz w:val="22"/>
      <w:szCs w:val="22"/>
    </w:rPr>
  </w:style>
  <w:style w:type="character" w:customStyle="1" w:styleId="Arial11ptJustified">
    <w:name w:val="Arial 11 pt Justified"/>
    <w:basedOn w:val="DefaultParagraphFont"/>
    <w:rsid w:val="00D9486F"/>
    <w:rPr>
      <w:rFonts w:ascii="Arial" w:hAnsi="Arial"/>
      <w:sz w:val="22"/>
    </w:rPr>
  </w:style>
  <w:style w:type="paragraph" w:customStyle="1" w:styleId="PolicyText">
    <w:name w:val="Policy Text"/>
    <w:basedOn w:val="Normal"/>
    <w:autoRedefine/>
    <w:rsid w:val="00D9486F"/>
    <w:pPr>
      <w:jc w:val="both"/>
    </w:pPr>
    <w:rPr>
      <w:rFonts w:ascii="Arial" w:hAnsi="Arial"/>
      <w:sz w:val="22"/>
    </w:rPr>
  </w:style>
  <w:style w:type="paragraph" w:customStyle="1" w:styleId="PolicyTeamName">
    <w:name w:val="Policy Team Name"/>
    <w:basedOn w:val="Normal"/>
    <w:autoRedefine/>
    <w:rsid w:val="00D9486F"/>
    <w:pPr>
      <w:spacing w:before="120" w:after="240"/>
    </w:pPr>
    <w:rPr>
      <w:rFonts w:ascii="Arial Bold" w:hAnsi="Arial Bold" w:cs="Arial"/>
      <w:b/>
      <w:caps/>
    </w:rPr>
  </w:style>
  <w:style w:type="paragraph" w:customStyle="1" w:styleId="PolicyTitle">
    <w:name w:val="Policy Title"/>
    <w:basedOn w:val="Normal"/>
    <w:rsid w:val="006C5495"/>
    <w:pPr>
      <w:tabs>
        <w:tab w:val="left" w:pos="1260"/>
      </w:tabs>
    </w:pPr>
    <w:rPr>
      <w:rFonts w:ascii="Arial" w:hAnsi="Arial" w:cs="Arial"/>
      <w:b/>
      <w:sz w:val="22"/>
      <w:szCs w:val="22"/>
      <w:u w:val="single"/>
    </w:rPr>
  </w:style>
  <w:style w:type="paragraph" w:customStyle="1" w:styleId="Policies-Bulleted">
    <w:name w:val="Policies - Bulleted"/>
    <w:basedOn w:val="Normal"/>
    <w:autoRedefine/>
    <w:rsid w:val="009C5860"/>
    <w:pPr>
      <w:spacing w:before="80"/>
      <w:jc w:val="both"/>
    </w:pPr>
    <w:rPr>
      <w:rFonts w:ascii="Arial" w:hAnsi="Arial"/>
    </w:rPr>
  </w:style>
  <w:style w:type="paragraph" w:customStyle="1" w:styleId="PolicyBriefs-Bulletedleftmarg">
    <w:name w:val="Policy Briefs - Bulleted left marg"/>
    <w:basedOn w:val="Normal"/>
    <w:rsid w:val="00706FF7"/>
    <w:pPr>
      <w:spacing w:before="120" w:after="120"/>
      <w:jc w:val="both"/>
    </w:pPr>
    <w:rPr>
      <w:rFonts w:ascii="Trebuchet MS" w:hAnsi="Trebuchet MS"/>
      <w:sz w:val="20"/>
      <w:szCs w:val="20"/>
    </w:rPr>
  </w:style>
  <w:style w:type="paragraph" w:customStyle="1" w:styleId="PolicyBrief-Indentedtext">
    <w:name w:val="Policy Brief - Indented text"/>
    <w:basedOn w:val="PolicyBriefs-Bulletedleftmarg"/>
    <w:rsid w:val="00706FF7"/>
    <w:pPr>
      <w:tabs>
        <w:tab w:val="left" w:pos="360"/>
      </w:tabs>
      <w:spacing w:before="0"/>
      <w:ind w:left="360"/>
    </w:pPr>
  </w:style>
  <w:style w:type="paragraph" w:customStyle="1" w:styleId="Procedure-Text">
    <w:name w:val="Procedure - Text"/>
    <w:basedOn w:val="Normal"/>
    <w:rsid w:val="00DF5D5D"/>
    <w:pPr>
      <w:jc w:val="both"/>
    </w:pPr>
    <w:rPr>
      <w:rFonts w:ascii="Arial" w:hAnsi="Arial"/>
      <w:bCs/>
      <w:sz w:val="22"/>
      <w:szCs w:val="20"/>
    </w:rPr>
  </w:style>
  <w:style w:type="paragraph" w:customStyle="1" w:styleId="Procedure-TextUnderlined">
    <w:name w:val="Procedure - Text Underlined"/>
    <w:basedOn w:val="Procedure-Text"/>
    <w:autoRedefine/>
    <w:rsid w:val="00DF5D5D"/>
    <w:rPr>
      <w:szCs w:val="22"/>
      <w:u w:val="single"/>
    </w:rPr>
  </w:style>
  <w:style w:type="paragraph" w:customStyle="1" w:styleId="Procedure-TextIndent">
    <w:name w:val="Procedure - Text Indent"/>
    <w:basedOn w:val="Procedure-Text"/>
    <w:rsid w:val="00DF5D5D"/>
    <w:pPr>
      <w:ind w:left="720"/>
    </w:pPr>
  </w:style>
  <w:style w:type="paragraph" w:customStyle="1" w:styleId="StylePolicyBriefs-BulletedleftmargGillSansMT11pt">
    <w:name w:val="Style Policy Briefs - Bulleted left marg + Gill Sans MT 11 pt"/>
    <w:basedOn w:val="PolicyBriefs-Bulletedleftmarg"/>
    <w:rsid w:val="0083743B"/>
    <w:pPr>
      <w:numPr>
        <w:numId w:val="17"/>
      </w:numPr>
    </w:pPr>
    <w:rPr>
      <w:rFonts w:ascii="Gill Sans MT" w:hAnsi="Gill Sans MT"/>
      <w:sz w:val="22"/>
    </w:rPr>
  </w:style>
  <w:style w:type="paragraph" w:customStyle="1" w:styleId="PolicyBrief-Normaltext">
    <w:name w:val="Policy Brief - Normal text"/>
    <w:basedOn w:val="Normal"/>
    <w:rsid w:val="0083743B"/>
    <w:pPr>
      <w:tabs>
        <w:tab w:val="left" w:pos="360"/>
      </w:tabs>
      <w:jc w:val="both"/>
    </w:pPr>
    <w:rPr>
      <w:rFonts w:ascii="Gill Sans MT" w:hAnsi="Gill Sans MT"/>
      <w:sz w:val="22"/>
      <w:szCs w:val="20"/>
    </w:rPr>
  </w:style>
  <w:style w:type="paragraph" w:customStyle="1" w:styleId="Agenda-BAR">
    <w:name w:val="Agenda - # *BAR"/>
    <w:basedOn w:val="Normal"/>
    <w:rsid w:val="006053DF"/>
    <w:pPr>
      <w:numPr>
        <w:numId w:val="4"/>
      </w:numPr>
      <w:tabs>
        <w:tab w:val="left" w:pos="1080"/>
      </w:tabs>
      <w:spacing w:beforeLines="40" w:before="96"/>
      <w:jc w:val="both"/>
    </w:pPr>
    <w:rPr>
      <w:rFonts w:ascii="Arial" w:hAnsi="Arial" w:cs="Arial"/>
      <w:sz w:val="22"/>
      <w:szCs w:val="22"/>
    </w:rPr>
  </w:style>
  <w:style w:type="paragraph" w:customStyle="1" w:styleId="CommitteeMinutesBodyText">
    <w:name w:val="Committee Minutes Body Text"/>
    <w:basedOn w:val="BodyTextIndent2"/>
    <w:rsid w:val="00826E4D"/>
    <w:pPr>
      <w:spacing w:after="0" w:line="240" w:lineRule="auto"/>
      <w:ind w:left="720"/>
      <w:jc w:val="both"/>
    </w:pPr>
    <w:rPr>
      <w:rFonts w:ascii="Arial" w:hAnsi="Arial"/>
      <w:sz w:val="22"/>
      <w:szCs w:val="22"/>
    </w:rPr>
  </w:style>
  <w:style w:type="paragraph" w:customStyle="1" w:styleId="BoardCommitteeAgendaItemTitle">
    <w:name w:val="Board Committee Agenda Item Title #"/>
    <w:basedOn w:val="Normal"/>
    <w:rsid w:val="009C5860"/>
  </w:style>
  <w:style w:type="paragraph" w:customStyle="1" w:styleId="BoardCommitteeActionItemText">
    <w:name w:val="Board Committee Action Item Text"/>
    <w:basedOn w:val="Normal"/>
    <w:rsid w:val="00B9395D"/>
    <w:pPr>
      <w:ind w:left="720"/>
      <w:jc w:val="both"/>
    </w:pPr>
    <w:rPr>
      <w:rFonts w:ascii="Arial" w:hAnsi="Arial" w:cs="Arial"/>
      <w:sz w:val="22"/>
      <w:szCs w:val="22"/>
    </w:rPr>
  </w:style>
  <w:style w:type="paragraph" w:customStyle="1" w:styleId="Manual-IIIIII">
    <w:name w:val="Manual - I II III"/>
    <w:basedOn w:val="Normal"/>
    <w:autoRedefine/>
    <w:rsid w:val="001D2819"/>
    <w:pPr>
      <w:spacing w:before="360" w:after="240"/>
    </w:pPr>
    <w:rPr>
      <w:rFonts w:ascii="Arial" w:eastAsia="SimSun" w:hAnsi="Arial" w:cs="Arial"/>
      <w:b/>
      <w:bCs/>
      <w:szCs w:val="28"/>
      <w:lang w:eastAsia="zh-CN"/>
    </w:rPr>
  </w:style>
  <w:style w:type="paragraph" w:customStyle="1" w:styleId="A-BulletFirstLevel">
    <w:name w:val="A-Bullet First Level"/>
    <w:basedOn w:val="Normal"/>
    <w:rsid w:val="001D2819"/>
    <w:pPr>
      <w:numPr>
        <w:numId w:val="6"/>
      </w:numPr>
      <w:tabs>
        <w:tab w:val="left" w:pos="720"/>
        <w:tab w:val="left" w:pos="1440"/>
      </w:tabs>
      <w:jc w:val="both"/>
    </w:pPr>
    <w:rPr>
      <w:rFonts w:ascii="Gill Sans MT" w:eastAsia="SimSun" w:hAnsi="Gill Sans MT" w:cs="Arial"/>
      <w:i/>
      <w:sz w:val="22"/>
      <w:szCs w:val="22"/>
      <w:lang w:eastAsia="zh-CN"/>
    </w:rPr>
  </w:style>
  <w:style w:type="paragraph" w:customStyle="1" w:styleId="Procedure-OutlineLeveled">
    <w:name w:val="Procedure - Outline Leveled"/>
    <w:basedOn w:val="Normal"/>
    <w:rsid w:val="00977377"/>
    <w:pPr>
      <w:numPr>
        <w:numId w:val="14"/>
      </w:numPr>
      <w:jc w:val="both"/>
    </w:pPr>
    <w:rPr>
      <w:rFonts w:ascii="Arial" w:hAnsi="Arial"/>
      <w:sz w:val="22"/>
      <w:szCs w:val="20"/>
    </w:rPr>
  </w:style>
  <w:style w:type="paragraph" w:customStyle="1" w:styleId="PolicyBrief-ColumnHeading">
    <w:name w:val="Policy Brief - Column Heading"/>
    <w:basedOn w:val="Normal"/>
    <w:rsid w:val="007C000A"/>
    <w:pPr>
      <w:spacing w:after="120"/>
      <w:jc w:val="center"/>
    </w:pPr>
    <w:rPr>
      <w:rFonts w:ascii="Trebuchet MS" w:hAnsi="Trebuchet MS"/>
      <w:b/>
      <w:color w:val="000066"/>
    </w:rPr>
  </w:style>
  <w:style w:type="paragraph" w:customStyle="1" w:styleId="Procedure-Bulletfirstlevel">
    <w:name w:val="Procedure - Bullet first level"/>
    <w:basedOn w:val="Normal"/>
    <w:rsid w:val="002A5D62"/>
    <w:pPr>
      <w:numPr>
        <w:numId w:val="27"/>
      </w:numPr>
      <w:spacing w:before="120"/>
      <w:jc w:val="both"/>
    </w:pPr>
    <w:rPr>
      <w:rFonts w:ascii="Arial" w:hAnsi="Arial"/>
      <w:sz w:val="22"/>
    </w:rPr>
  </w:style>
  <w:style w:type="paragraph" w:customStyle="1" w:styleId="Procedure-BulletArrow2ndlevel">
    <w:name w:val="Procedure - Bullet Arrow 2nd level"/>
    <w:basedOn w:val="Normal"/>
    <w:rsid w:val="00B86A7F"/>
    <w:pPr>
      <w:numPr>
        <w:numId w:val="8"/>
      </w:numPr>
      <w:spacing w:before="60"/>
      <w:jc w:val="both"/>
    </w:pPr>
    <w:rPr>
      <w:rFonts w:ascii="Arial" w:hAnsi="Arial" w:cs="Arial"/>
      <w:sz w:val="22"/>
    </w:rPr>
  </w:style>
  <w:style w:type="paragraph" w:customStyle="1" w:styleId="Procedure-Subject">
    <w:name w:val="Procedure - Subject"/>
    <w:aliases w:val="Purpose"/>
    <w:basedOn w:val="Normal"/>
    <w:autoRedefine/>
    <w:rsid w:val="00C278F7"/>
    <w:pPr>
      <w:tabs>
        <w:tab w:val="left" w:pos="1260"/>
      </w:tabs>
      <w:ind w:left="1267" w:hanging="1267"/>
      <w:jc w:val="both"/>
    </w:pPr>
    <w:rPr>
      <w:rFonts w:ascii="Arial" w:hAnsi="Arial"/>
      <w:sz w:val="22"/>
      <w:szCs w:val="20"/>
    </w:rPr>
  </w:style>
  <w:style w:type="paragraph" w:customStyle="1" w:styleId="Procedure-PurposeBullet">
    <w:name w:val="Procedure - Purpose Bullet"/>
    <w:basedOn w:val="Procedure-Subject"/>
    <w:rsid w:val="005C39B0"/>
    <w:pPr>
      <w:numPr>
        <w:numId w:val="7"/>
      </w:numPr>
    </w:pPr>
    <w:rPr>
      <w:rFonts w:cs="Arial"/>
    </w:rPr>
  </w:style>
  <w:style w:type="paragraph" w:customStyle="1" w:styleId="Procedure-123">
    <w:name w:val="Procedure - 1.2.3."/>
    <w:basedOn w:val="Normal"/>
    <w:rsid w:val="001C650B"/>
    <w:pPr>
      <w:spacing w:before="120"/>
      <w:jc w:val="both"/>
    </w:pPr>
    <w:rPr>
      <w:rFonts w:ascii="Arial" w:hAnsi="Arial" w:cs="Arial"/>
      <w:sz w:val="22"/>
    </w:rPr>
  </w:style>
  <w:style w:type="paragraph" w:customStyle="1" w:styleId="Procedure-IndentNormalText">
    <w:name w:val="Procedure - Indent Normal Text"/>
    <w:basedOn w:val="Procedure-NormalText"/>
    <w:rsid w:val="005C39B0"/>
    <w:pPr>
      <w:ind w:left="720"/>
    </w:pPr>
  </w:style>
  <w:style w:type="paragraph" w:customStyle="1" w:styleId="Procedure-UnderlNormalText">
    <w:name w:val="Procedure - Underl Normal Text"/>
    <w:basedOn w:val="Heading2"/>
    <w:rsid w:val="00B86A7F"/>
    <w:pPr>
      <w:spacing w:before="0" w:after="0"/>
      <w:jc w:val="both"/>
    </w:pPr>
    <w:rPr>
      <w:b w:val="0"/>
      <w:bCs w:val="0"/>
      <w:i w:val="0"/>
      <w:iCs w:val="0"/>
      <w:sz w:val="22"/>
      <w:szCs w:val="24"/>
      <w:u w:val="single"/>
    </w:rPr>
  </w:style>
  <w:style w:type="paragraph" w:customStyle="1" w:styleId="Procedure-ABC">
    <w:name w:val="Procedure - A.B.C."/>
    <w:aliases w:val="Text"/>
    <w:basedOn w:val="Normal"/>
    <w:rsid w:val="00D94D85"/>
    <w:pPr>
      <w:numPr>
        <w:numId w:val="26"/>
      </w:numPr>
      <w:tabs>
        <w:tab w:val="left" w:pos="720"/>
      </w:tabs>
      <w:spacing w:before="120" w:after="120"/>
      <w:jc w:val="both"/>
    </w:pPr>
    <w:rPr>
      <w:rFonts w:ascii="Arial" w:hAnsi="Arial"/>
      <w:sz w:val="22"/>
      <w:szCs w:val="20"/>
    </w:rPr>
  </w:style>
  <w:style w:type="paragraph" w:customStyle="1" w:styleId="PolicyBrief-Heading">
    <w:name w:val="Policy Brief - Heading"/>
    <w:aliases w:val="left"/>
    <w:basedOn w:val="PolicyBrief-ColumnHeadingCenter"/>
    <w:rsid w:val="0083743B"/>
    <w:pPr>
      <w:spacing w:before="120"/>
      <w:jc w:val="left"/>
    </w:pPr>
  </w:style>
  <w:style w:type="paragraph" w:customStyle="1" w:styleId="StyleTrebuchetMSBoldCustomColorRGB00102CenteredAft">
    <w:name w:val="Style Trebuchet MS Bold Custom Color(RGB(00102)) Centered Aft..."/>
    <w:basedOn w:val="Normal"/>
    <w:rsid w:val="00C03C24"/>
    <w:pPr>
      <w:spacing w:before="240" w:after="240"/>
      <w:jc w:val="center"/>
    </w:pPr>
    <w:rPr>
      <w:rFonts w:ascii="Trebuchet MS" w:hAnsi="Trebuchet MS"/>
      <w:b/>
      <w:bCs/>
      <w:caps/>
      <w:color w:val="000066"/>
      <w:sz w:val="25"/>
    </w:rPr>
  </w:style>
  <w:style w:type="paragraph" w:customStyle="1" w:styleId="Policy-indentedurllink">
    <w:name w:val="Policy - indented url/link"/>
    <w:basedOn w:val="PolicyBrief-Indentedtext"/>
    <w:rsid w:val="0083743B"/>
    <w:pPr>
      <w:ind w:left="288"/>
      <w:jc w:val="left"/>
    </w:pPr>
    <w:rPr>
      <w:rFonts w:ascii="Gill Sans MT" w:hAnsi="Gill Sans MT"/>
      <w:szCs w:val="22"/>
    </w:rPr>
  </w:style>
  <w:style w:type="paragraph" w:customStyle="1" w:styleId="Policy-Bulletedb4urlnobreak">
    <w:name w:val="Policy - Bulleted b4 url (no break)"/>
    <w:basedOn w:val="StylePolicyBriefs-BulletedleftmargGillSansMT11pt"/>
    <w:rsid w:val="00C03C24"/>
    <w:pPr>
      <w:spacing w:after="0"/>
    </w:pPr>
  </w:style>
  <w:style w:type="paragraph" w:customStyle="1" w:styleId="Policy-Bulletdb4url-nobreakafter">
    <w:name w:val="Policy - Bulletd b4 url-no break after"/>
    <w:basedOn w:val="PolicyBrief-Indentedtext"/>
    <w:autoRedefine/>
    <w:rsid w:val="00582B16"/>
    <w:pPr>
      <w:numPr>
        <w:numId w:val="29"/>
      </w:numPr>
      <w:tabs>
        <w:tab w:val="clear" w:pos="360"/>
      </w:tabs>
      <w:spacing w:before="120" w:after="0"/>
    </w:pPr>
    <w:rPr>
      <w:rFonts w:ascii="Gill Sans MT" w:hAnsi="Gill Sans MT"/>
      <w:sz w:val="22"/>
    </w:rPr>
  </w:style>
  <w:style w:type="paragraph" w:customStyle="1" w:styleId="PolicyBrief-ColumnHeadingCenter">
    <w:name w:val="Policy Brief - Column Heading Center"/>
    <w:basedOn w:val="Normal"/>
    <w:rsid w:val="00001173"/>
    <w:pPr>
      <w:spacing w:before="240" w:after="120"/>
      <w:jc w:val="center"/>
    </w:pPr>
    <w:rPr>
      <w:rFonts w:ascii="Trebuchet MS" w:hAnsi="Trebuchet MS"/>
      <w:b/>
      <w:color w:val="000066"/>
    </w:rPr>
  </w:style>
  <w:style w:type="paragraph" w:customStyle="1" w:styleId="StylePolicyBrief-IndentedtextLeft">
    <w:name w:val="Style Policy Brief - Indented text + Left"/>
    <w:basedOn w:val="PolicyBrief-Indentedtext"/>
    <w:rsid w:val="00C03C24"/>
    <w:pPr>
      <w:jc w:val="left"/>
    </w:pPr>
    <w:rPr>
      <w:rFonts w:ascii="Gill Sans MT" w:hAnsi="Gill Sans MT"/>
      <w:sz w:val="24"/>
    </w:rPr>
  </w:style>
  <w:style w:type="paragraph" w:customStyle="1" w:styleId="StylePolicyBrief-NormaltextUnderline1">
    <w:name w:val="Style Policy Brief - Normal text + Underline1"/>
    <w:basedOn w:val="PolicyBrief-Normaltext"/>
    <w:rsid w:val="00C03C24"/>
    <w:pPr>
      <w:widowControl w:val="0"/>
    </w:pPr>
    <w:rPr>
      <w:sz w:val="24"/>
      <w:u w:val="single"/>
    </w:rPr>
  </w:style>
  <w:style w:type="paragraph" w:customStyle="1" w:styleId="StylePolicyBrief-ColumnHeadingCenter11ptNotBoldShadow">
    <w:name w:val="Style Policy Brief - Column Heading Center + 11 pt Not Bold Shadow"/>
    <w:basedOn w:val="PolicyBrief-ColumnHeadingCenter"/>
    <w:rsid w:val="00C03C24"/>
    <w:rPr>
      <w:b w:val="0"/>
      <w:sz w:val="2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PolicyBrief-IndentedtextJustify">
    <w:name w:val="Style Policy Brief - Indented text Justify"/>
    <w:basedOn w:val="PolicyBrief-Indentedtext"/>
    <w:rsid w:val="00C03C24"/>
    <w:rPr>
      <w:rFonts w:ascii="Gill Sans MT" w:hAnsi="Gill Sans MT"/>
      <w:sz w:val="24"/>
    </w:rPr>
  </w:style>
  <w:style w:type="paragraph" w:customStyle="1" w:styleId="StylePolicyBrief-ColumnHeadingCenterBefore18pt">
    <w:name w:val="Style Policy Brief - Column Heading Center + Before:  18 pt"/>
    <w:basedOn w:val="PolicyBrief-ColumnHeadingCenter"/>
    <w:rsid w:val="00C03C24"/>
    <w:pPr>
      <w:spacing w:before="360"/>
    </w:pPr>
    <w:rPr>
      <w:bCs/>
      <w:sz w:val="26"/>
      <w:szCs w:val="20"/>
    </w:rPr>
  </w:style>
  <w:style w:type="paragraph" w:customStyle="1" w:styleId="StylePolicyBrief-ColumnHeadingCenter13pt">
    <w:name w:val="Style Policy Brief - Column Heading Center + 13 pt"/>
    <w:basedOn w:val="PolicyBrief-ColumnHeadingCenter"/>
    <w:rsid w:val="0083743B"/>
    <w:rPr>
      <w:bCs/>
    </w:rPr>
  </w:style>
  <w:style w:type="paragraph" w:customStyle="1" w:styleId="StylePolicyBrief-NormaltextUnderlineBefore6pt">
    <w:name w:val="Style Policy Brief - Normal text + Underline Before:  6 pt"/>
    <w:basedOn w:val="PolicyBrief-Normaltext"/>
    <w:rsid w:val="00C03C24"/>
    <w:pPr>
      <w:spacing w:before="120"/>
    </w:pPr>
    <w:rPr>
      <w:sz w:val="24"/>
      <w:u w:val="single"/>
    </w:rPr>
  </w:style>
  <w:style w:type="paragraph" w:customStyle="1" w:styleId="StyleStylePolicyBrief-NormaltextUnderlineBefore6pt">
    <w:name w:val="Style Style Policy Brief - Normal text + Underline Before:  6 pt + ..."/>
    <w:basedOn w:val="StylePolicyBrief-NormaltextUnderlineBefore6pt"/>
    <w:rsid w:val="0083743B"/>
    <w:pPr>
      <w:spacing w:before="240"/>
    </w:pPr>
    <w:rPr>
      <w:sz w:val="22"/>
    </w:rPr>
  </w:style>
  <w:style w:type="paragraph" w:customStyle="1" w:styleId="Contract-ABC">
    <w:name w:val="Contract - A.B.C."/>
    <w:basedOn w:val="Subtitle"/>
    <w:rsid w:val="00C92A43"/>
    <w:pPr>
      <w:numPr>
        <w:numId w:val="18"/>
      </w:numPr>
      <w:spacing w:before="240" w:after="120"/>
      <w:jc w:val="both"/>
      <w:outlineLvl w:val="9"/>
    </w:pPr>
    <w:rPr>
      <w:rFonts w:cs="Times New Roman"/>
      <w:szCs w:val="20"/>
    </w:rPr>
  </w:style>
  <w:style w:type="paragraph" w:styleId="Subtitle">
    <w:name w:val="Subtitle"/>
    <w:basedOn w:val="Normal"/>
    <w:qFormat/>
    <w:rsid w:val="00C1034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tract-IndentNormalText">
    <w:name w:val="Contract - Indent Normal Text"/>
    <w:basedOn w:val="Subtitle"/>
    <w:rsid w:val="00C10348"/>
    <w:pPr>
      <w:spacing w:after="0"/>
      <w:ind w:left="1440"/>
      <w:jc w:val="both"/>
      <w:outlineLvl w:val="9"/>
    </w:pPr>
    <w:rPr>
      <w:szCs w:val="20"/>
    </w:rPr>
  </w:style>
  <w:style w:type="paragraph" w:customStyle="1" w:styleId="Contract123">
    <w:name w:val="Contract 1.2.3."/>
    <w:basedOn w:val="Subtitle"/>
    <w:rsid w:val="00C92A43"/>
    <w:pPr>
      <w:numPr>
        <w:numId w:val="19"/>
      </w:numPr>
      <w:spacing w:before="120" w:after="120"/>
      <w:jc w:val="both"/>
      <w:outlineLvl w:val="9"/>
    </w:pPr>
    <w:rPr>
      <w:rFonts w:cs="Times New Roman"/>
      <w:szCs w:val="20"/>
    </w:rPr>
  </w:style>
  <w:style w:type="paragraph" w:customStyle="1" w:styleId="StyleContract-ABCBold">
    <w:name w:val="Style Contract - A.B.C. + Bold"/>
    <w:basedOn w:val="Contract-ABC"/>
    <w:rsid w:val="00C92A43"/>
    <w:pPr>
      <w:numPr>
        <w:numId w:val="0"/>
      </w:numPr>
    </w:pPr>
    <w:rPr>
      <w:bCs/>
      <w:szCs w:val="24"/>
    </w:rPr>
  </w:style>
  <w:style w:type="paragraph" w:customStyle="1" w:styleId="StyleContract123Left1Hanging05">
    <w:name w:val="Style Contract 1.2.3. + Left:  1&quot; Hanging:  0.5&quot;"/>
    <w:basedOn w:val="Contract123"/>
    <w:autoRedefine/>
    <w:rsid w:val="00C92A43"/>
  </w:style>
  <w:style w:type="paragraph" w:customStyle="1" w:styleId="Contract-Normal">
    <w:name w:val="Contract - Normal"/>
    <w:basedOn w:val="Contract-IndentNormalText"/>
    <w:rsid w:val="00C92A43"/>
    <w:pPr>
      <w:ind w:left="720"/>
    </w:pPr>
    <w:rPr>
      <w:szCs w:val="24"/>
    </w:rPr>
  </w:style>
  <w:style w:type="paragraph" w:customStyle="1" w:styleId="PolicyCategory010203">
    <w:name w:val="Policy Category 01.02.03..."/>
    <w:basedOn w:val="PolicyTitle"/>
    <w:rsid w:val="00DB3E53"/>
    <w:rPr>
      <w:sz w:val="24"/>
      <w:u w:val="none"/>
    </w:rPr>
  </w:style>
  <w:style w:type="character" w:customStyle="1" w:styleId="StyleArialBoldUnderline">
    <w:name w:val="Style Arial Bold Underline"/>
    <w:basedOn w:val="DefaultParagraphFont"/>
    <w:rsid w:val="00720F77"/>
    <w:rPr>
      <w:rFonts w:ascii="Arial" w:hAnsi="Arial"/>
      <w:b/>
      <w:bCs/>
      <w:sz w:val="22"/>
      <w:u w:val="single"/>
    </w:rPr>
  </w:style>
  <w:style w:type="paragraph" w:customStyle="1" w:styleId="StyleStyleAgenda-BARBoldNotBold">
    <w:name w:val="Style Style Agenda - # *BAR + Bold + Not Bold"/>
    <w:basedOn w:val="Normal"/>
    <w:rsid w:val="001B6C30"/>
    <w:pPr>
      <w:tabs>
        <w:tab w:val="left" w:pos="533"/>
        <w:tab w:val="left" w:pos="1080"/>
      </w:tabs>
      <w:spacing w:beforeLines="40" w:before="40"/>
      <w:jc w:val="both"/>
    </w:pPr>
    <w:rPr>
      <w:rFonts w:ascii="Arial" w:hAnsi="Arial" w:cs="Arial"/>
      <w:sz w:val="22"/>
      <w:szCs w:val="22"/>
    </w:rPr>
  </w:style>
  <w:style w:type="paragraph" w:customStyle="1" w:styleId="StyleAgenda-ABCUnderlinedIndentedNounderline">
    <w:name w:val="Style Agenda - A.B.C.UnderlinedIndented + No underline"/>
    <w:basedOn w:val="Agenda-A"/>
    <w:rsid w:val="003D354A"/>
    <w:pPr>
      <w:numPr>
        <w:numId w:val="21"/>
      </w:numPr>
    </w:pPr>
    <w:rPr>
      <w:bCs/>
      <w:sz w:val="22"/>
      <w:szCs w:val="20"/>
      <w:u w:val="none"/>
    </w:rPr>
  </w:style>
  <w:style w:type="paragraph" w:customStyle="1" w:styleId="Policy-References">
    <w:name w:val="Policy - References"/>
    <w:basedOn w:val="Procedure-Text"/>
    <w:rsid w:val="00ED14AB"/>
    <w:pPr>
      <w:tabs>
        <w:tab w:val="left" w:pos="360"/>
        <w:tab w:val="left" w:pos="720"/>
      </w:tabs>
    </w:pPr>
  </w:style>
  <w:style w:type="paragraph" w:customStyle="1" w:styleId="Policy-Title">
    <w:name w:val="Policy - Title"/>
    <w:basedOn w:val="Normal"/>
    <w:rsid w:val="005921C4"/>
    <w:pPr>
      <w:widowControl w:val="0"/>
      <w:jc w:val="both"/>
    </w:pPr>
    <w:rPr>
      <w:rFonts w:ascii="Arial" w:hAnsi="Arial" w:cs="Arial"/>
      <w:b/>
      <w:snapToGrid w:val="0"/>
      <w:szCs w:val="22"/>
      <w:u w:val="single"/>
    </w:rPr>
  </w:style>
  <w:style w:type="paragraph" w:customStyle="1" w:styleId="Policy-Text">
    <w:name w:val="Policy - Text"/>
    <w:basedOn w:val="Normal"/>
    <w:rsid w:val="005921C4"/>
    <w:pPr>
      <w:widowControl w:val="0"/>
      <w:tabs>
        <w:tab w:val="left" w:pos="720"/>
        <w:tab w:val="left" w:pos="1440"/>
      </w:tabs>
      <w:jc w:val="both"/>
    </w:pPr>
    <w:rPr>
      <w:rFonts w:ascii="Arial" w:hAnsi="Arial"/>
      <w:snapToGrid w:val="0"/>
      <w:sz w:val="22"/>
      <w:szCs w:val="20"/>
    </w:rPr>
  </w:style>
  <w:style w:type="paragraph" w:customStyle="1" w:styleId="Minutes-OtherActionItems">
    <w:name w:val="Minutes - Other Action Items"/>
    <w:basedOn w:val="Normal"/>
    <w:rsid w:val="009E313C"/>
    <w:pPr>
      <w:numPr>
        <w:ilvl w:val="1"/>
        <w:numId w:val="24"/>
      </w:numPr>
      <w:spacing w:before="240"/>
      <w:jc w:val="both"/>
    </w:pPr>
    <w:rPr>
      <w:rFonts w:ascii="Arial" w:hAnsi="Arial"/>
      <w:b/>
      <w:sz w:val="22"/>
    </w:rPr>
  </w:style>
  <w:style w:type="paragraph" w:customStyle="1" w:styleId="StyleMinutes-OtherActionItemsUnderline">
    <w:name w:val="Style Minutes - Other Action Items + Underline"/>
    <w:basedOn w:val="Minutes-OtherActionItems"/>
    <w:rsid w:val="009E313C"/>
    <w:pPr>
      <w:numPr>
        <w:ilvl w:val="0"/>
        <w:numId w:val="0"/>
      </w:numPr>
    </w:pPr>
    <w:rPr>
      <w:bCs/>
      <w:u w:val="single"/>
    </w:rPr>
  </w:style>
  <w:style w:type="paragraph" w:customStyle="1" w:styleId="CommitteeMinutes-Indent1">
    <w:name w:val="Committee Minutes - Indent 1&quot;"/>
    <w:basedOn w:val="CommitteeMinutesBodyText"/>
    <w:rsid w:val="000E74E1"/>
    <w:pPr>
      <w:ind w:left="1440"/>
    </w:pPr>
    <w:rPr>
      <w:szCs w:val="20"/>
    </w:rPr>
  </w:style>
  <w:style w:type="paragraph" w:styleId="EnvelopeAddress">
    <w:name w:val="envelope address"/>
    <w:basedOn w:val="Normal"/>
    <w:rsid w:val="00B51363"/>
    <w:pPr>
      <w:framePr w:w="7920" w:h="1980" w:hRule="exact" w:hSpace="180" w:wrap="auto" w:hAnchor="page" w:xAlign="center" w:yAlign="bottom"/>
      <w:ind w:left="2880"/>
    </w:pPr>
    <w:rPr>
      <w:rFonts w:ascii="Gill Sans MT" w:hAnsi="Gill Sans MT" w:cs="Arial"/>
    </w:rPr>
  </w:style>
  <w:style w:type="paragraph" w:customStyle="1" w:styleId="Procedure-GoverningAgencyPolicy">
    <w:name w:val="Procedure - Governing Agency Policy"/>
    <w:basedOn w:val="Procedure-Subject"/>
    <w:rsid w:val="001645F9"/>
    <w:pPr>
      <w:tabs>
        <w:tab w:val="clear" w:pos="1260"/>
        <w:tab w:val="left" w:pos="3600"/>
      </w:tabs>
      <w:ind w:left="3600" w:hanging="3600"/>
    </w:pPr>
  </w:style>
  <w:style w:type="paragraph" w:customStyle="1" w:styleId="Procedure-References">
    <w:name w:val="Procedure - References"/>
    <w:basedOn w:val="BodyText2"/>
    <w:rsid w:val="000B0913"/>
    <w:pPr>
      <w:tabs>
        <w:tab w:val="left" w:pos="360"/>
      </w:tabs>
      <w:spacing w:after="0" w:line="240" w:lineRule="auto"/>
      <w:jc w:val="both"/>
    </w:pPr>
    <w:rPr>
      <w:rFonts w:ascii="Arial" w:hAnsi="Arial" w:cs="Arial"/>
      <w:bCs/>
      <w:sz w:val="22"/>
      <w:szCs w:val="22"/>
    </w:rPr>
  </w:style>
  <w:style w:type="paragraph" w:styleId="BodyText2">
    <w:name w:val="Body Text 2"/>
    <w:basedOn w:val="Normal"/>
    <w:rsid w:val="000B0913"/>
    <w:pPr>
      <w:spacing w:after="120" w:line="480" w:lineRule="auto"/>
    </w:pPr>
  </w:style>
  <w:style w:type="paragraph" w:customStyle="1" w:styleId="Procedure-Indent5NormalText">
    <w:name w:val="Procedure - Indent .5 Normal Text"/>
    <w:basedOn w:val="Procedure-NormalText"/>
    <w:rsid w:val="009109D6"/>
    <w:pPr>
      <w:ind w:left="720"/>
    </w:pPr>
  </w:style>
  <w:style w:type="paragraph" w:customStyle="1" w:styleId="Procedure-Indent25NormalText">
    <w:name w:val="Procedure - Indent .25 Normal Text"/>
    <w:basedOn w:val="Procedure-Indent5NormalText"/>
    <w:rsid w:val="009109D6"/>
    <w:pPr>
      <w:ind w:left="360"/>
    </w:pPr>
  </w:style>
  <w:style w:type="paragraph" w:customStyle="1" w:styleId="Procedure-BulletIndent5">
    <w:name w:val="Procedure - Bullet Indent .5"/>
    <w:basedOn w:val="Normal"/>
    <w:rsid w:val="002A5D62"/>
    <w:pPr>
      <w:tabs>
        <w:tab w:val="left" w:pos="1080"/>
      </w:tabs>
      <w:spacing w:before="120"/>
      <w:jc w:val="both"/>
    </w:pPr>
    <w:rPr>
      <w:rFonts w:ascii="Arial" w:hAnsi="Arial" w:cs="Arial"/>
      <w:sz w:val="22"/>
    </w:rPr>
  </w:style>
  <w:style w:type="paragraph" w:customStyle="1" w:styleId="Policy-History">
    <w:name w:val="Policy - History"/>
    <w:basedOn w:val="Normal"/>
    <w:rsid w:val="009A1038"/>
    <w:pPr>
      <w:widowControl w:val="0"/>
      <w:tabs>
        <w:tab w:val="left" w:pos="1267"/>
      </w:tabs>
    </w:pPr>
    <w:rPr>
      <w:rFonts w:ascii="Arial" w:hAnsi="Arial" w:cs="Arial"/>
      <w:snapToGrid w:val="0"/>
      <w:sz w:val="22"/>
    </w:rPr>
  </w:style>
  <w:style w:type="paragraph" w:customStyle="1" w:styleId="BoardCommittee-Motion">
    <w:name w:val="Board Committee - Motion"/>
    <w:basedOn w:val="BodyTextIndent3"/>
    <w:rsid w:val="00753A80"/>
    <w:pPr>
      <w:tabs>
        <w:tab w:val="left" w:pos="720"/>
      </w:tabs>
      <w:spacing w:after="0"/>
      <w:ind w:left="720" w:hanging="720"/>
      <w:jc w:val="both"/>
    </w:pPr>
    <w:rPr>
      <w:rFonts w:ascii="Arial Bold" w:hAnsi="Arial Bold" w:cs="Arial"/>
      <w:b/>
      <w:bCs/>
      <w:caps/>
      <w:sz w:val="22"/>
      <w:szCs w:val="22"/>
    </w:rPr>
  </w:style>
  <w:style w:type="paragraph" w:styleId="BodyTextIndent3">
    <w:name w:val="Body Text Indent 3"/>
    <w:basedOn w:val="Normal"/>
    <w:rsid w:val="00753A80"/>
    <w:pPr>
      <w:spacing w:after="120"/>
      <w:ind w:left="360"/>
    </w:pPr>
    <w:rPr>
      <w:sz w:val="16"/>
      <w:szCs w:val="16"/>
    </w:rPr>
  </w:style>
  <w:style w:type="paragraph" w:customStyle="1" w:styleId="Procedure-Headingunderlined">
    <w:name w:val="Procedure - Heading underlined"/>
    <w:aliases w:val="1.5 ls after"/>
    <w:basedOn w:val="Procedure-NormalText"/>
    <w:rsid w:val="004865E2"/>
    <w:pPr>
      <w:spacing w:line="360" w:lineRule="auto"/>
    </w:pPr>
    <w:rPr>
      <w:rFonts w:cs="Arial"/>
      <w:bCs/>
      <w:u w:val="single"/>
    </w:rPr>
  </w:style>
  <w:style w:type="paragraph" w:customStyle="1" w:styleId="Policy-Bullet">
    <w:name w:val="Policy - Bullet"/>
    <w:aliases w:val="1st Level"/>
    <w:basedOn w:val="Policy-Bulletdb4url-nobreakafter"/>
    <w:rsid w:val="00582B16"/>
    <w:pPr>
      <w:numPr>
        <w:numId w:val="0"/>
      </w:numPr>
    </w:pPr>
  </w:style>
  <w:style w:type="paragraph" w:customStyle="1" w:styleId="StylePolicy-Bullet1stLevelArialBefore3pt">
    <w:name w:val="Style Policy - Bullet1st Level + Arial Before:  3 pt"/>
    <w:basedOn w:val="Policy-Bullet"/>
    <w:rsid w:val="00582B16"/>
    <w:pPr>
      <w:spacing w:before="60"/>
    </w:pPr>
    <w:rPr>
      <w:rFonts w:ascii="Arial" w:hAnsi="Arial"/>
    </w:rPr>
  </w:style>
  <w:style w:type="paragraph" w:customStyle="1" w:styleId="StyleTable-BulletsBefore2pt">
    <w:name w:val="Style Table - Bullets + Before:  2 pt"/>
    <w:basedOn w:val="Normal"/>
    <w:rsid w:val="00913E74"/>
    <w:pPr>
      <w:spacing w:before="40"/>
    </w:pPr>
    <w:rPr>
      <w:rFonts w:ascii="Gill Sans MT" w:hAnsi="Gill Sans MT"/>
      <w:szCs w:val="20"/>
    </w:rPr>
  </w:style>
  <w:style w:type="paragraph" w:customStyle="1" w:styleId="Table-Bullets">
    <w:name w:val="Table - Bullets"/>
    <w:basedOn w:val="Policy-Bullets"/>
    <w:rsid w:val="00913E74"/>
    <w:pPr>
      <w:numPr>
        <w:numId w:val="0"/>
      </w:numPr>
      <w:spacing w:before="0"/>
      <w:jc w:val="left"/>
    </w:pPr>
    <w:rPr>
      <w:rFonts w:ascii="Gill Sans MT" w:hAnsi="Gill Sans MT" w:cs="Times New Roman"/>
      <w:sz w:val="24"/>
      <w:szCs w:val="24"/>
    </w:rPr>
  </w:style>
  <w:style w:type="paragraph" w:customStyle="1" w:styleId="JobManualbullets">
    <w:name w:val="Job Manual bullets"/>
    <w:basedOn w:val="Normal"/>
    <w:rsid w:val="00AE2ADA"/>
    <w:pPr>
      <w:numPr>
        <w:numId w:val="43"/>
      </w:numPr>
      <w:tabs>
        <w:tab w:val="left" w:pos="720"/>
      </w:tabs>
      <w:spacing w:before="120"/>
    </w:pPr>
    <w:rPr>
      <w:rFonts w:ascii="Tahoma" w:hAnsi="Tahoma"/>
      <w:sz w:val="22"/>
    </w:rPr>
  </w:style>
  <w:style w:type="paragraph" w:customStyle="1" w:styleId="JobManual-NormalText">
    <w:name w:val="Job Manual - Normal Text"/>
    <w:basedOn w:val="BodyText"/>
    <w:rsid w:val="00AE2ADA"/>
    <w:pPr>
      <w:tabs>
        <w:tab w:val="left" w:pos="360"/>
        <w:tab w:val="left" w:pos="720"/>
      </w:tabs>
      <w:spacing w:after="0"/>
      <w:jc w:val="both"/>
    </w:pPr>
    <w:rPr>
      <w:rFonts w:ascii="Tahoma" w:hAnsi="Tahoma" w:cs="Tahoma"/>
      <w:sz w:val="22"/>
      <w:szCs w:val="22"/>
    </w:rPr>
  </w:style>
  <w:style w:type="numbering" w:customStyle="1" w:styleId="StyleBulletedUnderline">
    <w:name w:val="Style Bulleted Underline"/>
    <w:basedOn w:val="NoList"/>
    <w:rsid w:val="0077271A"/>
    <w:pPr>
      <w:numPr>
        <w:numId w:val="37"/>
      </w:numPr>
    </w:pPr>
  </w:style>
  <w:style w:type="paragraph" w:customStyle="1" w:styleId="JobManual-indent">
    <w:name w:val="Job Manual - indent"/>
    <w:aliases w:val="title,text"/>
    <w:basedOn w:val="JobManual-NormalText"/>
    <w:rsid w:val="00AE2ADA"/>
    <w:pPr>
      <w:tabs>
        <w:tab w:val="left" w:pos="1080"/>
      </w:tabs>
      <w:ind w:left="360"/>
    </w:pPr>
    <w:rPr>
      <w:u w:val="single"/>
    </w:rPr>
  </w:style>
  <w:style w:type="paragraph" w:customStyle="1" w:styleId="JobDescr-Header">
    <w:name w:val="Job Descr - Header"/>
    <w:basedOn w:val="Header"/>
    <w:rsid w:val="00AE2ADA"/>
    <w:pPr>
      <w:pBdr>
        <w:top w:val="double" w:sz="4" w:space="13" w:color="auto"/>
        <w:left w:val="double" w:sz="4" w:space="4" w:color="auto"/>
        <w:bottom w:val="double" w:sz="4" w:space="13" w:color="auto"/>
        <w:right w:val="double" w:sz="4" w:space="4" w:color="auto"/>
      </w:pBdr>
      <w:shd w:val="clear" w:color="auto" w:fill="CCFFCC"/>
      <w:jc w:val="center"/>
    </w:pPr>
    <w:rPr>
      <w:rFonts w:ascii="Gill Sans MT" w:hAnsi="Gill Sans MT" w:cs="Tahoma"/>
      <w:b/>
      <w:bCs/>
      <w:sz w:val="28"/>
      <w:szCs w:val="28"/>
    </w:rPr>
  </w:style>
  <w:style w:type="paragraph" w:customStyle="1" w:styleId="JobManual-5IndentNormalText">
    <w:name w:val="Job Manual - .5 Indent Normal Text"/>
    <w:basedOn w:val="JobManual-NormalText"/>
    <w:rsid w:val="00AE2ADA"/>
    <w:pPr>
      <w:tabs>
        <w:tab w:val="clear" w:pos="360"/>
      </w:tabs>
      <w:ind w:left="720"/>
    </w:pPr>
  </w:style>
  <w:style w:type="paragraph" w:customStyle="1" w:styleId="JobManual-NumberedText">
    <w:name w:val="Job Manual - Numbered Text"/>
    <w:basedOn w:val="JobManual-NormalText"/>
    <w:rsid w:val="00AE2ADA"/>
    <w:pPr>
      <w:numPr>
        <w:numId w:val="42"/>
      </w:numPr>
      <w:tabs>
        <w:tab w:val="left" w:pos="1080"/>
      </w:tabs>
    </w:pPr>
  </w:style>
  <w:style w:type="paragraph" w:customStyle="1" w:styleId="Procedure-123nospacebelow">
    <w:name w:val="Procedure - 1.2.3. no space below"/>
    <w:basedOn w:val="Normal"/>
    <w:rsid w:val="001C650B"/>
    <w:pPr>
      <w:jc w:val="both"/>
    </w:pPr>
    <w:rPr>
      <w:rFonts w:ascii="Arial" w:hAnsi="Arial" w:cs="Arial"/>
      <w:sz w:val="22"/>
    </w:rPr>
  </w:style>
  <w:style w:type="paragraph" w:customStyle="1" w:styleId="Procedure-1-3spacebefore">
    <w:name w:val="Procedure - #1.- .3 space before"/>
    <w:basedOn w:val="Normal"/>
    <w:rsid w:val="001C650B"/>
    <w:pPr>
      <w:numPr>
        <w:numId w:val="46"/>
      </w:numPr>
      <w:spacing w:before="60"/>
      <w:jc w:val="both"/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47289"/>
  </w:style>
  <w:style w:type="table" w:customStyle="1" w:styleId="TableGrid1">
    <w:name w:val="Table Grid1"/>
    <w:basedOn w:val="TableNormal"/>
    <w:next w:val="TableGrid"/>
    <w:uiPriority w:val="39"/>
    <w:rsid w:val="00D472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7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728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2224</Characters>
  <Application>Microsoft Office Word</Application>
  <DocSecurity>0</DocSecurity>
  <Lines>171</Lines>
  <Paragraphs>116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Cascaddan</dc:creator>
  <cp:keywords/>
  <dc:description/>
  <cp:lastModifiedBy>Karen Cascaddan</cp:lastModifiedBy>
  <cp:revision>2</cp:revision>
  <dcterms:created xsi:type="dcterms:W3CDTF">2023-06-28T20:23:00Z</dcterms:created>
  <dcterms:modified xsi:type="dcterms:W3CDTF">2023-06-28T20:23:00Z</dcterms:modified>
</cp:coreProperties>
</file>